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05790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9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05790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Педиатрия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1C0A95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9D01E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9D01E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1C0A95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05746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151B03" w:rsidRDefault="009359E0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B03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:rsidR="009359E0" w:rsidRPr="00856C74" w:rsidRDefault="00151B03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1B0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</w:t>
            </w:r>
            <w:proofErr w:type="gramStart"/>
            <w:r w:rsidRPr="00D5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5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D542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D5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учебник / Ю. Г. Элланский и др. - Москва : ГЭОТАР-Медиа, 2023. - 624 с. - ISBN 978-5-9704-7435-8.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D542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Алебашина, А. С. Благонравова [и др.] ; под ред. Н. Н. Карякина.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B26F3" w:rsidRPr="00D542F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Амлаева.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Шкарин, Н. П. Багметов ; ВолгГМУ Минздрава РФ, Каф. обществ. здоровья и здравоохранения фак. усовершенствования врачей.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Ивашева, О. С. Емельянова.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Багметов.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="005B2C46"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5B2C46"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Поройский ; под ред. В. В. Шкарина. —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Багметов, В. В. Ивашева. —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lastRenderedPageBreak/>
              <w:t>978-5-9652-0785-5. —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Ивашева. — 2-е изд., испр.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D542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CB26F3" w:rsidRPr="00D542FF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CB26F3" w:rsidRPr="00D542FF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CB26F3" w:rsidRPr="00D542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CB26F3" w:rsidRPr="00D542FF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Багметов, А. С. Рогова. -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1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" w:history="1">
              <w:r w:rsidR="005B2C46"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5B2C46"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Бушенева, С. В. Симаков [и др.].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D542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5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23" w:history="1">
              <w:r w:rsidRPr="00D54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D542F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Токмачев. - 3-е изд., перераб. -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4" w:history="1">
              <w:r w:rsidRPr="00D542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D542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D542F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D542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Литтерра, 2024. - 224 с. - ISBN 978-5-4235-0447-2, DOI: 10.33029/4235-0447-2-YMO-2024-1-224. – URL: </w:t>
            </w:r>
            <w:hyperlink r:id="rId25" w:history="1">
              <w:r w:rsidRPr="00D542FF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D542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6" w:history="1">
              <w:r w:rsidRPr="00D542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D542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7" w:history="1">
              <w:r w:rsidRPr="00D542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Корчуганова [и др.]. - </w:t>
            </w:r>
            <w:proofErr w:type="gramStart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8" w:history="1">
              <w:r w:rsidRPr="00D542F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D542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42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D8D" w:rsidRPr="000207DB" w:rsidRDefault="00125D8D" w:rsidP="001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D542FF" w:rsidRDefault="00125D8D" w:rsidP="00125D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перераб. - 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9" w:history="1">
              <w:r w:rsidRPr="00D542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D542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D8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D8D" w:rsidRPr="0040030B" w:rsidRDefault="00125D8D" w:rsidP="00125D8D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856C74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D8D" w:rsidRPr="000207DB" w:rsidRDefault="00125D8D" w:rsidP="00125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BE9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" w:history="1">
              <w:r w:rsidRPr="00421B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421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BE9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Мандрикова. —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421B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421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BE9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E9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BE9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Рулиене, В. Н. Яжинова. — Улан-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421B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21B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421B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421B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D260F4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21BE9" w:rsidRDefault="00943471" w:rsidP="009434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3" w:history="1">
              <w:r w:rsidR="00421BE9" w:rsidRPr="00421B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421BE9"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1B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40030B" w:rsidRDefault="00943471" w:rsidP="0094347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856C74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4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5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Mосква : ГЭОТАР-</w:t>
            </w:r>
            <w:r w:rsidRPr="002933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2023 . – 352 c. : ил. - Режим доступа: </w:t>
            </w:r>
            <w:hyperlink r:id="rId36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- 176 с. - ISBN 978-5-9704-8947-5.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7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испр. и доп.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8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Дыхан, Л. Б. Меры защиты и действия населения в чрезвычайных ситуациях социального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Дыхан. – Ростов-на-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470A9A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</w:t>
            </w:r>
            <w:r w:rsidRPr="002933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Наркевича.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2933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  <w:r w:rsidRPr="00321BD8"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И. Н. Жаркин.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4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Е. Н. Рыбак.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321BD8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А. Д. Доника, Е. А. Самошина.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59313F" w:rsidRDefault="00943471" w:rsidP="009434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Литтерра, 2024. - 544 с. - ISBN 978-5-4235-0418- 2, DOI: 10.33029/4235-0418-2-WTD-2024-1-</w:t>
            </w:r>
            <w:r w:rsidRPr="002933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544. – URL: </w:t>
            </w:r>
            <w:hyperlink r:id="rId47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4049DE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0207D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71" w:rsidRPr="00293365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365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Д. А. Казанцев.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29336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336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293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29336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40030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856C74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471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71" w:rsidRPr="0040030B" w:rsidRDefault="00943471" w:rsidP="0094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523D83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3D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71" w:rsidRPr="000207DB" w:rsidRDefault="00943471" w:rsidP="00943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2024. - 864 с. - ISBN 978-5-9704-8784-6.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9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0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1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КрасГМУ им. проф. В. </w:t>
            </w:r>
            <w:r w:rsidRPr="00326A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Ф. Войно-Ясенецкого, 2018. — 91 с. 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2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перераб. и доп.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3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Уразовой, В. В. Новицкого.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26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5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26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C5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326AC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26AC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6" w:history="1">
              <w:r w:rsidRPr="00326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326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AC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;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326AC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26AC5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;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326AC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32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464CE8" w:rsidRDefault="007D0870" w:rsidP="007D08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870" w:rsidRPr="002D695E" w:rsidRDefault="007D0870" w:rsidP="007D08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Паукова. - 3-е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9617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Паукова. - 3-е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9617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70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Падеров, С. В. Вторушин [и др.]. —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562A23" w:rsidRPr="0096170D">
              <w:rPr>
                <w:rFonts w:ascii="Times New Roman" w:hAnsi="Times New Roman"/>
                <w:sz w:val="24"/>
                <w:szCs w:val="24"/>
              </w:rPr>
              <w:t>-</w:t>
            </w: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1" w:history="1">
              <w:r w:rsidR="0096170D"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96170D" w:rsidRPr="0096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</w:t>
            </w:r>
            <w:r w:rsidRPr="00961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6261-4. - Текст: электронный // ЭБС "Консультант студента¬: [сайт].-URL: </w:t>
            </w:r>
            <w:hyperlink r:id="rId62" w:history="1">
              <w:r w:rsidR="0096170D"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96170D" w:rsidRPr="0096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(усл. печ. л. 70,95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ил., табл., цв. ил. – Предм. указ.: с. 856-878. – ISBN 978-5-9704-8443-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Авагимян ; под ред. Л. В. Кактурского. - 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3" w:history="1">
              <w:r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9617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70D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96170D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96170D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4" w:history="1">
              <w:r w:rsidR="0096170D" w:rsidRPr="0096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96170D" w:rsidRPr="00961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5" w:history="1">
              <w:r w:rsidRPr="009617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Pr="0096170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; под ред. В. С. Паукова. - 4-е изд., сокр. и перераб. -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6" w:history="1">
              <w:r w:rsidRPr="009617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96170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0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6170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Сизова, Д.Е. Мильчаков, В.А. Разницына. -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7" w:history="1">
              <w:r w:rsidRPr="0096170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6170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8" w:history="1">
              <w:r w:rsidRPr="009617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96170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96170D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9" w:history="1">
              <w:r w:rsidRPr="009617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96170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7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464CE8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5E4774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учебник / В. Г. Кукес, Д. А. Сычев [и др.] ; под ред. В. Г. Кукеса, Д. А. Сычева. - 6-е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lastRenderedPageBreak/>
              <w:t>изд. ,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- 1024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0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Кукеса, А. К. Стародубцева, Е. В. Ших. - 4-е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- 880 с. - ISBN 978-5-9704-6435-9.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1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2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вальпроатов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Бочанова, Д. В. Дмитренко, С. Н. Зобова [и др.]. —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2019. — 63 с.—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3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Литтерра, 2018. - 752 с. - (Рациональная фармакотерапия). - ISBN 978-5-4235-0292-8.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Колгина.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A202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– URL: </w:t>
            </w:r>
            <w:hyperlink r:id="rId75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A202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A202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Литтерра, 2017. – (Серия "Рациональная фармакотерапия"). - Режим доступа: </w:t>
            </w:r>
            <w:hyperlink r:id="rId76" w:history="1">
              <w:r w:rsidRPr="00A2021B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202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="00A2021B"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A2021B"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Ю. Б. Белоусова, В. Г. Кукеса, В. К. Лепахина, В. И. Петрова.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78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Оковитого, А. Н. Куликова.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9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80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1B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A202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2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"Букап" : [сайт]. - URL: </w:t>
            </w:r>
            <w:hyperlink r:id="rId81" w:history="1">
              <w:r w:rsidRPr="00A202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202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 :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перераб. и доп. - 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82" w:history="1">
              <w:r w:rsidRPr="00A2021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A2021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A2021B" w:rsidRDefault="007D0870" w:rsidP="007D08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состояний ;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Вёрткина. - 2-е 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перераб. и доп. - Москва : Литтерра, 2024. - 720 с. - (Серия "Рациональная фармакотерапия") - ISBN 978-5-4235-0421-2. - </w:t>
            </w:r>
            <w:proofErr w:type="gramStart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3" w:history="1">
              <w:r w:rsidRPr="00A2021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A2021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EB4AA4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EB4AA4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464CE8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7D6152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6152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EB4AA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EB4AA4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EB4AA4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3B7944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Кильдиярова, Р. Р. Поликлиническая и неотложная педиатрия: учебник / Кильдиярова Р. Р., Макарова В. И. - Москва: ГЭОТАР-Медиа, 2021. - 496 с. - ISBN 978-5-9704-6082-5. - Текст: электронный // ЭБС "Консультант студента": [сайт]. - URL: </w:t>
            </w:r>
            <w:hyperlink r:id="rId84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Госпитальная педиатрия: учебник / под ред. Бельмера С. В., Ильенко Л. И. - Москва: ГЭОТАРМедиа, 2022. - 1072 с. - ISBN 978-5-9704-6372-7. - Текст: электронный // ЭБС "Консультант студента": [сайт]. - URL: </w:t>
            </w:r>
            <w:hyperlink r:id="rId85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Р. Р. Кильдиярова. - 2-е изд., перераб. - </w:t>
            </w:r>
            <w:proofErr w:type="gramStart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</w:t>
            </w:r>
            <w:r w:rsidR="00786A60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86" w:history="1">
              <w:r w:rsidR="00A477A5" w:rsidRPr="003B79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A477A5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870" w:rsidRPr="00315F4F" w:rsidRDefault="007D0870" w:rsidP="007D087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0207DB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Амбулаторно-поликлиническая </w:t>
            </w: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Стандарты медицинской помощи. Критерии оценки качества. Фармакологический справочник [Электронный ресурс] / сост. А. И. Муртазин. - 2-е изд. - </w:t>
            </w:r>
            <w:proofErr w:type="gramStart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</w:t>
            </w:r>
            <w:r w:rsidR="00786A60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87" w:history="1">
              <w:r w:rsidRPr="003B794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https://medbase.ru/book/ISBN9785970463260.html</w:t>
              </w:r>
            </w:hyperlink>
            <w:r w:rsidR="00A477A5" w:rsidRPr="003B794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870" w:rsidRPr="00315F4F" w:rsidRDefault="007D0870" w:rsidP="007D0870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390DA3" w:rsidRDefault="007D0870" w:rsidP="007D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90DA3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Кильдиярова, Р. Р. Факультетская педиатрия. Шпаргалки / Р. Р. Кильдиярова, Т. И. Легонькова, О. Н. Штыкова. 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ГЭОТАР-Медиа, 2022. - 208 с. - ISBN 978-5-9704-6777-0. 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https://www.studentlibrary.ru/book/ISBN9785970467770.html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Геппе, Н. А. Детские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учебник / Геппе Н. А. - Москва : ГЭОТАР-Медиа, 2018. - 760 с. - ISBN 978-5-9704-4470-2. 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9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Кильдиярова, Р. Р. Детские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учебник / под ред.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 xml:space="preserve"> Р. Р. Кильдияровой.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>-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Медиа, 2021. - 800 с. - ISBN 978-5-9704-5964-5. 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</w:t>
            </w:r>
            <w:r w:rsidR="00786A60" w:rsidRPr="003B7944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Кильдиярова, Р. Р. Пропедевтика детских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учебник / под ред.</w:t>
            </w:r>
            <w:r w:rsidR="009D7372" w:rsidRPr="003B7944">
              <w:rPr>
                <w:rFonts w:ascii="Times New Roman" w:hAnsi="Times New Roman"/>
                <w:sz w:val="24"/>
                <w:szCs w:val="24"/>
              </w:rPr>
              <w:t xml:space="preserve"> Р. Р. Кильдияровой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>,</w:t>
            </w:r>
            <w:r w:rsidR="009D7372" w:rsidRPr="003B7944">
              <w:rPr>
                <w:rFonts w:ascii="Times New Roman" w:hAnsi="Times New Roman"/>
                <w:sz w:val="24"/>
                <w:szCs w:val="24"/>
              </w:rPr>
              <w:t xml:space="preserve"> В. И. Макаровой.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ГЭОТАР-Медиа, 2022. - 520 с. - ISBN 978-5-9704-6612-4. 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D7372" w:rsidRPr="003B79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https://www.studentlibrary.ru/book/ISBN9785970466124.html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Пропедевтика детских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учебник / под ред. А. С. Калмыковой. - 3-е изд., перераб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и доп. - Москва: ГЭОТАР-Медиа, 2022. - 776 с. - ISBN 978-5-9704-6555-4. - Текст: электронный // ЭБС "Консу</w:t>
            </w:r>
            <w:r w:rsidR="009D7372" w:rsidRPr="003B7944">
              <w:rPr>
                <w:rFonts w:ascii="Times New Roman" w:hAnsi="Times New Roman"/>
                <w:sz w:val="24"/>
                <w:szCs w:val="24"/>
              </w:rPr>
              <w:t>льтант студента": [сайт]. - URL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https://www.studentlibrary.ru/book/ISBN9785970465554.html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Хронические расстройства питания у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учебное пособие. — Кемерово: КемГМУ, 2021. — 68 с. — Текст: электронный // Лань: электронно-библиотечная система. —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93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https://e.lanbook.com/book/275930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Безрукова, Д. А. Поликлиническая и неотложная педиатрия: задачи из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практик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учебное пособие / Д. А. Безрукова, А. А. Джумагазиев, Н. Ю. Отто. — Астрахань: АГМУ, 2021. — 160 с. — ISBN 978- 5-4424-0636-8. — Текст: электронный //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электронно-библиотечная система. — URL: </w:t>
            </w:r>
            <w:hyperlink r:id="rId94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https://e.lanbook.com/book/245099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Парамонова, Н. С. Организация медицинской помощи в условиях детской поликлиники: учебное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в 2 частях / Н. С. Парамонова ; под редакцией Н. С. Парамоновой. —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ГрГМУ, 2021 — Часть 2 — 2021. — 276 с. — ISBN 978-985-595-573-4. —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5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https://e.lanbook.com/book/237506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новорожденных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ВолгГМУ, 2022. — 68 с. — ISBN 978-5-9652-0762-6. —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6" w:history="1">
              <w:r w:rsidRPr="003B79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https://e.lanbook.com/book/295844</w:t>
              </w:r>
            </w:hyperlink>
            <w:r w:rsidRPr="003B79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2A6305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 </w:t>
            </w:r>
            <w:r w:rsidRPr="003B794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Нельсону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Том I / под ред. Р. М. Клигмана, Дж. У. Сент-Джима III, Н. Дж. Блума, Р. С. Таскера, С. С. Шаха, К. М. Уилсон, Р. И. </w:t>
            </w:r>
            <w:proofErr w:type="gramStart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Бермана ;</w:t>
            </w:r>
            <w:proofErr w:type="gramEnd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Д. О. Иванова, С. А. Сайганова, И. Ю. Мельниковой, В. П. Новиковой. - </w:t>
            </w:r>
            <w:proofErr w:type="gramStart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- 1328 с. - ISBN 978-5-9704-6919-4. - URL: </w:t>
            </w:r>
            <w:hyperlink r:id="rId97" w:history="1">
              <w:r w:rsidRPr="003B794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https://medbase.ru/book/ISBN9785970469194.html</w:t>
              </w:r>
            </w:hyperlink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D7372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D7372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D7372" w:rsidRPr="003B79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</w:t>
            </w:r>
            <w:proofErr w:type="gramStart"/>
            <w:r w:rsidRPr="003B794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2025. - 632 с. - ISBN 978-5-9704-9209-3, DOI: 10.33029/9704-6932-3-PRM-2022-1-632. - URL: </w:t>
            </w:r>
            <w:hyperlink r:id="rId98" w:history="1">
              <w:r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https://medbase.ru/book/ISBN9785970492093.html</w:t>
              </w:r>
            </w:hyperlink>
            <w:r w:rsidRPr="003B794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F6AD5" w:rsidRPr="003B7944">
              <w:rPr>
                <w:rFonts w:ascii="Times New Roman" w:hAnsi="Times New Roman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6AD5" w:rsidRPr="003B7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F6AD5" w:rsidRPr="003B79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участкового педиатра [Электронный ресурс] / под ред. Т. Г. Авдеевой. - 4-е изд., испр. и доп.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Серия "Библиотека врача-специалиста"</w:t>
            </w:r>
            <w:r w:rsidR="009F5E4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99" w:history="1">
              <w:r w:rsidR="00A477A5" w:rsidRPr="003B79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https://medbase.ru/book/ISBN9785970463826.html</w:t>
              </w:r>
            </w:hyperlink>
            <w:r w:rsidR="00A477A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024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24" w:rsidRPr="000207DB" w:rsidRDefault="00B81024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024" w:rsidRDefault="00B81024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24" w:rsidRPr="000207DB" w:rsidRDefault="00B81024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24" w:rsidRPr="003B7944" w:rsidRDefault="00B81024" w:rsidP="007D087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Вакцинопрофилактика у детей и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взрослых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под ред. И. В. Фельдблюм, Л. П. Зуевой, Б. И. Асланова.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— 288 с. — ISBN 978-5-9704-7368-9, DOI: 10.33029/9704-7368-9-FZA-2023-1-288. — URL: </w:t>
            </w:r>
            <w:hyperlink r:id="rId100" w:history="1">
              <w:r w:rsidR="00597B96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https://medbase.ru/book/ISBN9785970473689.html</w:t>
              </w:r>
            </w:hyperlink>
            <w:r w:rsidR="00257719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24" w:rsidRPr="000207DB" w:rsidRDefault="00B81024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24" w:rsidRPr="000207DB" w:rsidRDefault="00B81024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A6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A65" w:rsidRDefault="00ED0A65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3B7944" w:rsidRDefault="00ED0A65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Тактика ведения пациента в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педиатрии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Практическое руководство / под ред. Заплатникова А.Л., Захаровой И.Н., Дмитриева А.В. — Москва : ГЭОТАР-Медиа, 2024. — ISBN 978-5-9704-8405-0. — URL: </w:t>
            </w:r>
            <w:hyperlink r:id="rId101" w:history="1">
              <w:r w:rsidR="00597B96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https://medbase.ru/book/ISBN9785970484050.html</w:t>
              </w:r>
            </w:hyperlink>
            <w:r w:rsidR="00257719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CF6AD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A6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A65" w:rsidRDefault="00ED0A65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3B7944" w:rsidRDefault="00ED0A65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Ожирение у детей и подростков / П.Л. Окороков, О.В. Васюкова, Н.А. Стребкова, А.Л.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Калинин ;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</w:t>
            </w:r>
            <w:r w:rsidR="00CF6AD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 А. Петерковой.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— 152 с. — ISBN 978-5-9704-8411-1. — URL: </w:t>
            </w:r>
            <w:hyperlink r:id="rId102" w:history="1">
              <w:r w:rsidR="00597B96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https://medbase.ru/book/ISBN9785970484111.html</w:t>
              </w:r>
            </w:hyperlink>
            <w:r w:rsidR="00257719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257719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8D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8DD" w:rsidRDefault="005C58DD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3B7944" w:rsidRDefault="005C58DD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Респираторная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: в 5 т. Т. 2. [Электронный ресурс] / под ред. А. Г. Чучалина - Москва : Пульмо</w:t>
            </w:r>
            <w:r w:rsidR="00CF6AD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Медиа, 2024.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 доступа: </w:t>
            </w:r>
            <w:hyperlink r:id="rId103" w:history="1">
              <w:r w:rsidR="00597B96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https://medbase.ru/book/ISBN9785604875469.html</w:t>
              </w:r>
            </w:hyperlink>
            <w:r w:rsidR="00257719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66A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7B96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A6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A65" w:rsidRDefault="00ED0A65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3B7944" w:rsidRDefault="00ED0A65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гастроэнтерология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руководство. Краткое издание / под ред. С. В. Бельмера, А. Ю. Разумовского, А. И. Хавкина.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— 688 с. — ISBN 978-5-9704-8584-2, DOI: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10.33029/9704-8584-2-PGS-2024-1-688. — URL: </w:t>
            </w:r>
            <w:hyperlink r:id="rId104" w:history="1">
              <w:r w:rsidR="00C425A3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https://medbase.ru/book/ISBN9785970485842.html</w:t>
              </w:r>
            </w:hyperlink>
            <w:r w:rsidR="00257719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882C1B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E58F4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A65" w:rsidRPr="000207DB" w:rsidRDefault="00ED0A65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Инфекции мочевых путей у 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Руководство по диагностике и лечению / под ред. К. И. Григорьева, Л. А. Харитоновой, Д. А. Морозова, И. М. Османова.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- 344 с. - ISBN 978-5-9704-8545-3, DOI: 10.33029/9704-8545-3-IMP-2025-1-344. - URL: </w:t>
            </w:r>
            <w:hyperlink r:id="rId105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https://medbase.ru/book/ISBN9785970485453.html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9F5E4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F5E4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F5E4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3540EE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Пропедевтика детских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болезней </w:t>
            </w:r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перераб. и доп. - Москва : ГЭОТАР-Медиа, 2025. - 776 с. - ISBN 978-5-9704-9531-5. - </w:t>
            </w:r>
            <w:proofErr w:type="gramStart"/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F5E45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06" w:history="1">
              <w:r w:rsidR="007D0870"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F5E45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="007D0870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Грицинская, В. Л. Рекуррентные инфекции у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В. Л. Грицинская, В. П. Новикова, М. М. Гурова.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- 136 с. - ISBN 978-5-9704-8754-9, DOI: 10.33029/9704-8754-9-RCH-2025-1-136.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07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https://www.studentlibrary.ru/book/ISBN9785970487549.html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А. Кишкун.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</w:t>
            </w:r>
            <w:r w:rsidR="009F5E4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08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Справочник врача-педиатра (согласно федеральным клиническим рекомендациям) / Р. Р. Кильдиярова. - 3-е изд., перераб.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- 320 с. - ISBN 978-5-9704-9302-1, DOI: 10.33029/9704- 8539-2-SPR-2024-1-320.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[сайт].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09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https://www.studentlibrary.ru/book/ISBN9785970493021.html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Педиатру на каждый день / Р. Р. Кильдиярова. - 12-е изд., испр. и доп.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- 240 с. - ISBN 978-5-9704-9068-6, DOI: 10.33029/9704-9068-6-PED-2025-1-240.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10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https://www.studentlibrary.ru/book/ISBN9785970490686.html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Врожденные пороки сердца у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под ред. Л. В. Брегель, Р. Р. Мовсесяна.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- 448 с. - ISBN 978-5-9704-8744-0, DOI: 10.33029/9704-8744-0-VPS-2025-1-448.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11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https://www.studentlibrary.ru/book/ISBN9785970487440.html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F5E4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ребенка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F5E45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12" w:history="1">
              <w:r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уха, горла, носа в детском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возрасте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национальное руководство. Краткое издание / под ред. Н. А. Дайхеса, А. С. Юнусова, М. М. Полунина. - 2-е изд., перераб. и доп. -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- 784 с. - ISBN 978-5-9704-8644-3, DOI: 10.33029/9704-8644-3-ETN-2025-1-784.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3540EE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13" w:history="1">
              <w:r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https://www.studentlibrary.ru/book/ISBN9785970486443.html</w:t>
              </w:r>
            </w:hyperlink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114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="004E58F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proofErr w:type="gramStart"/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115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3B7944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Неотложная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педиатрия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/ под ред. Б.М. Блохина.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736 с. — ISBN 978-5-9704-8478-4, DOI: 10.33029/9704-8478-4-EPC-2025-1-736. —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16" w:history="1">
              <w:r w:rsidR="00A477A5" w:rsidRPr="003B79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https://www.studentlibrary.ru/book/ISBN9785970484784.html</w:t>
              </w:r>
            </w:hyperlink>
            <w:r w:rsidR="00A477A5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5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A56" w:rsidRDefault="00C77A56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3B7944" w:rsidRDefault="00C77A56" w:rsidP="00C425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Недостаточность питания у детей / под ред. Д. О. Иванова, В. П. Новиковой, А. Н. Завьяловой, И. А. Лисицы.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480 с. — ISBN 978-5-9704-9254-3, DOI: 10.33029/9704-9254-3-NPD-2025-1-480. — URL: </w:t>
            </w:r>
            <w:hyperlink r:id="rId117" w:history="1">
              <w:r w:rsidR="00C425A3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https://medbase.ru/book/ISBN9785970492543.html</w:t>
              </w:r>
            </w:hyperlink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F5159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425A3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8D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8DD" w:rsidRDefault="005C58DD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3B7944" w:rsidRDefault="005C58DD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Соколин, С. Б. Ваш малыш: ребенок с нуля / С. Б. Соколин.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176 с. — ISBN 978-5-9704-9208-6. — URL: </w:t>
            </w:r>
            <w:hyperlink r:id="rId118" w:history="1">
              <w:r w:rsidR="00C75A3D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https://medbase.ru/book/ISBN9785970492086.html</w:t>
              </w:r>
            </w:hyperlink>
            <w:r w:rsidR="00F51594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F5159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5159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8DD" w:rsidRPr="000207DB" w:rsidRDefault="005C58DD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5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A56" w:rsidRDefault="00C77A56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3B7944" w:rsidRDefault="000121F1" w:rsidP="000121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Валиев, Т. Т. Неходжкинские лимфомы у детей и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подростков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Т. Валиев, А.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М. Ковригина.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— 224 с. — ISBN 978-5-9704-8984-0. — URL: </w:t>
            </w:r>
            <w:hyperlink r:id="rId119" w:history="1">
              <w:r w:rsidR="00C425A3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https://medbase.ru/book/ISBN9785970489840.html</w:t>
              </w:r>
            </w:hyperlink>
            <w:r w:rsidR="00F51594" w:rsidRPr="003B7944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F5159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51594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A56" w:rsidRPr="000207DB" w:rsidRDefault="00C77A5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Ерпулёва, Ю. В. Энтеральное питание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практическое руководство / Ю. В. Ерпулёва. - 2-е изд., перераб. и доп. -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- 80 с. - ISBN 978-5-9704-9641-1, DOI: 10.33029/9704-9641-1-EPD-1-2026-1-80.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0" w:history="1">
              <w:r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https://www.studentlibrary.ru/book/ISBN9785970496411.html</w:t>
              </w:r>
            </w:hyperlink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Т. Д. Синева, И. А. Наркевич. -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- 128 с. - ISBN 978-5-9704-9512-4, DOI: 10.33029/9704-9512-4-STD-2026-1-128.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1" w:history="1">
              <w:r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F80702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3B79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122" w:history="1">
              <w:r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3B7944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80702" w:rsidRPr="003B79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Ерпулёва, Ю. В. Ответы педиатра на часто задаваемые вопросы / Ю. В. Ерпулёва. - 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- 80 с. - ISBN 978-5-9704-9570-4, DOI: 10.33029/9704-9570-4-PAQ-2026-1-80. -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23" w:history="1">
              <w:r w:rsidRPr="003B794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https://www.studentlibrary.ru/book/ISBN9785970495704.html</w:t>
              </w:r>
            </w:hyperlink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10D9A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10D9A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C10D9A" w:rsidRPr="003B7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Default="007D0870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3B7944" w:rsidRDefault="007D0870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Р.Р. Симптомы и синдромы в педиатрии / Р.Р. Кильдиярова, Д.Ю. Латышев.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264 с. — ISBN 978-5-9704-9848-4, DOI: 10.33029/9704-5820-4-SSP-2020-1-272. —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24" w:history="1">
              <w:r w:rsidR="00A477A5"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https://www.studentlibrary.ru/book/ISBN9785970498484.html</w:t>
              </w:r>
            </w:hyperlink>
            <w:r w:rsidR="00A477A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C10D9A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C10D9A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49F8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9F8" w:rsidRPr="000207DB" w:rsidRDefault="00CC49F8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9F8" w:rsidRDefault="00CC49F8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9F8" w:rsidRPr="000207DB" w:rsidRDefault="00CC49F8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9F8" w:rsidRPr="003B7944" w:rsidRDefault="00CC49F8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Садовникова, И. В. Гепатиты в педиатрической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практике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И. В. Садовникова.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72 с. — ISBN 978-5-9704-9626-8, DOI: 10.33029/9704-9626-8-HEP-2026-1-72. — Электронная версия доступна на сайте ЭБС "Консультант студента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25" w:history="1">
              <w:r w:rsidR="00A477A5" w:rsidRPr="003B79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https://www.studentlibrary.ru/book/ISBN9785970496268.html</w:t>
              </w:r>
            </w:hyperlink>
            <w:r w:rsidR="00A477A5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9F8" w:rsidRPr="000207DB" w:rsidRDefault="00CC49F8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9F8" w:rsidRPr="000207DB" w:rsidRDefault="00CC49F8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9C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9C6" w:rsidRDefault="002519C6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3B7944" w:rsidRDefault="002519C6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Мукополисахаридозы у детей: дифференциальная диагностика и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лечение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Е. А. Николаева, А. Н. Семячкина, С. Я. Волгина, В. Ю. Воинова.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160 с. — ISBN 978-5-9704-9147-8, DOI: 10.33029/9704-9147-8-MPS-2026-1-160. — URL: </w:t>
            </w:r>
            <w:hyperlink r:id="rId126" w:history="1">
              <w:r w:rsidR="00DE503F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https://medbase.ru/book/ISBN9785970491478.html</w:t>
              </w:r>
            </w:hyperlink>
            <w:r w:rsidR="00C75A3D" w:rsidRPr="003B79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9C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9C6" w:rsidRDefault="002519C6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3B7944" w:rsidRDefault="002519C6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Радциг, Е. Ю. Ринит у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Е. Ю. Радциг.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208 с. — ISBN 978-5-9704-9657-2, DOI: 10.33029/9704-9657-2-RHC-2026-1-208. — URL: </w:t>
            </w:r>
            <w:hyperlink r:id="rId127" w:history="1">
              <w:r w:rsidR="00991867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https://medbase.ru/book/ISBN9785970496572.html</w:t>
              </w:r>
            </w:hyperlink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9C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9C6" w:rsidRDefault="002519C6" w:rsidP="007D0870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3B7944" w:rsidRDefault="002519C6" w:rsidP="007D08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Антимикробная терапия инфекционных болезней у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А. Чеботарева, М. И. Савельева, Н. Б. Лазарева, С. Г. Горбунов. — </w:t>
            </w:r>
            <w:proofErr w:type="gramStart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978-5-9704-9535-3, DOI: 10.33029/9704-9704-9535-3-ATI-2026-1-112. — URL: </w:t>
            </w:r>
            <w:hyperlink r:id="rId128" w:history="1">
              <w:r w:rsidR="00991867" w:rsidRPr="003B79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https://medbase.ru/book/ISBN9785970495353.html</w:t>
              </w:r>
            </w:hyperlink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991867" w:rsidRPr="003B7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9C6" w:rsidRPr="000207DB" w:rsidRDefault="002519C6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87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870" w:rsidRPr="00464CE8" w:rsidRDefault="007D0870" w:rsidP="007D0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464CE8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70" w:rsidRPr="000207DB" w:rsidRDefault="007D0870" w:rsidP="007D08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9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0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Запариванный, Д. О. Зинченко, А. А. Андрущенко.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1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2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РязГМУ, 2024. — 53 с.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3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1F6D2D" w:rsidRPr="001F6D2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F6D2D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34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5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1F6D2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6D2D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36" w:history="1">
              <w:r w:rsidRPr="001F6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1F6D2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37" w:history="1">
              <w:r w:rsidRPr="001F6D2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https://medbase.ru/book/ISBN9785970481783.html</w:t>
              </w:r>
            </w:hyperlink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F6D2D" w:rsidRDefault="00C10D9A" w:rsidP="001F6D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38" w:history="1">
              <w:r w:rsidRPr="001F6D2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https://www.studentlibrary.ru/book/ISBN9785970494905.html</w:t>
              </w:r>
            </w:hyperlink>
            <w:r w:rsidRPr="001F6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F75BF3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BF3"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75BF3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A59D2" w:rsidRPr="00F264C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264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="004A5268"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4A5268" w:rsidRPr="00F26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4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264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</w:t>
            </w:r>
            <w:proofErr w:type="gramStart"/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40" w:history="1">
              <w:r w:rsidRPr="00F264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F264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5A59D2" w:rsidRPr="00F264CD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F264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42" w:history="1">
              <w:r w:rsidRPr="00F264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Нелаева. - 3-е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- 128 с. - ISBN 978-5-9704-5932-4.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3" w:history="1">
              <w:r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F264C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составители В. В. Викторов [и др.]. — 2-е изд. —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4" w:history="1">
              <w:r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</w:t>
            </w:r>
            <w:proofErr w:type="gramStart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264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45" w:history="1">
              <w:r w:rsidR="004A5268" w:rsidRPr="00F264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4A5268" w:rsidRPr="00F264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F264C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264C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6" w:history="1">
              <w:r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F264CD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реаниматологии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А. Д. Геккиева. —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47" w:history="1">
              <w:r w:rsidR="004A5268" w:rsidRPr="00F264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4A5268"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Мануковский, Л. И. Дежурный, И. М. Барсукова, А. И. Махновский [и др.].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48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49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64C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264C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Заболотских, Д. Н. Проценко. - 3-е изд.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50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Заболотских, Д. Н. Проценко. - 3-е изд.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51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помощи :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Плавунова. - 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52" w:history="1">
              <w:r w:rsidR="004A5268" w:rsidRPr="00F264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4A5268"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0169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0169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153" w:history="1">
              <w:r w:rsidRPr="00F264C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F26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1625E9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1625E9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54" w:history="1">
              <w:r w:rsidR="004A5268" w:rsidRPr="00F264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4A5268"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55" w:history="1">
              <w:r w:rsidR="005A59D2" w:rsidRPr="00F264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A59D2"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56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264C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пособие ;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57" w:history="1">
              <w:r w:rsidRPr="00F264C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https://www.studentlibrary.ru/book/ISBN9785970498460.html</w:t>
              </w:r>
            </w:hyperlink>
            <w:r w:rsidRPr="00F264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F75BF3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75BF3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sz w:val="24"/>
                <w:szCs w:val="24"/>
              </w:rPr>
              <w:t>Госпитальная педиатрия: учебник / под ред.</w:t>
            </w:r>
            <w:r w:rsidR="005C0CE8" w:rsidRPr="00CA07F9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  <w:r w:rsidR="00CA07F9" w:rsidRPr="00CA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A07F9" w:rsidRPr="00CA07F9">
              <w:rPr>
                <w:rFonts w:ascii="Times New Roman" w:hAnsi="Times New Roman"/>
                <w:sz w:val="24"/>
                <w:szCs w:val="24"/>
              </w:rPr>
              <w:t xml:space="preserve">Бельмера </w:t>
            </w:r>
            <w:r w:rsidRPr="00CA07F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CA07F9" w:rsidRPr="00CA07F9">
              <w:rPr>
                <w:rFonts w:ascii="Times New Roman" w:hAnsi="Times New Roman"/>
                <w:sz w:val="24"/>
                <w:szCs w:val="24"/>
              </w:rPr>
              <w:t xml:space="preserve"> Л. И. Ильенко. </w:t>
            </w:r>
            <w:r w:rsidRPr="00CA07F9">
              <w:rPr>
                <w:rFonts w:ascii="Times New Roman" w:hAnsi="Times New Roman"/>
                <w:sz w:val="24"/>
                <w:szCs w:val="24"/>
              </w:rPr>
              <w:t>- Москва: ГЭОТАР</w:t>
            </w:r>
            <w:r w:rsidR="0024705B" w:rsidRPr="00CA07F9">
              <w:rPr>
                <w:rFonts w:ascii="Times New Roman" w:hAnsi="Times New Roman"/>
                <w:sz w:val="24"/>
                <w:szCs w:val="24"/>
              </w:rPr>
              <w:t>-</w:t>
            </w:r>
            <w:r w:rsidRPr="00CA07F9">
              <w:rPr>
                <w:rFonts w:ascii="Times New Roman" w:hAnsi="Times New Roman"/>
                <w:sz w:val="24"/>
                <w:szCs w:val="24"/>
              </w:rPr>
              <w:t xml:space="preserve">Медиа, 2022. - 1072 с. - ISBN 978-5-9704-6372-7. - Текст: электронный // ЭБС </w:t>
            </w:r>
            <w:r w:rsidRPr="00CA07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студента": [сайт]. - URL: </w:t>
            </w:r>
            <w:hyperlink r:id="rId158" w:history="1">
              <w:r w:rsidRPr="00CA07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Pr="00CA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7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A07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A07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Р. Р. Кильдиярова. - 2-е изд., перераб. - </w:t>
            </w:r>
            <w:proofErr w:type="gramStart"/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Режим доступа: </w:t>
            </w:r>
            <w:hyperlink r:id="rId159" w:history="1">
              <w:r w:rsidR="0024705B" w:rsidRPr="00CA07F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24705B"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Амбулаторно-поликлиническая </w:t>
            </w:r>
            <w:r w:rsidRPr="00CA07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Стандарты медицинской помощи. Критерии оценки качества. Фармакологический справочник [Электронный ресурс] / сост. А. И. Муртазин. - 2-е изд. - </w:t>
            </w:r>
            <w:proofErr w:type="gramStart"/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</w:t>
            </w:r>
            <w:r w:rsidR="005C0CE8"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60" w:history="1">
              <w:r w:rsidRPr="00CA07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https://medbase.ru/book/ISBN9785970463260.html</w:t>
              </w:r>
            </w:hyperlink>
            <w:r w:rsidRPr="00CA07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sz w:val="24"/>
                <w:szCs w:val="24"/>
              </w:rPr>
              <w:t xml:space="preserve">Кильдиярова, Р. Р. Факультетская педиатрия. Шпаргалки / Р. Р. Кильдиярова, Т. И. Легонькова, О. Н. Штыкова. - Москва: ГЭОТАР-Медиа, 2022. - 208 с. - ISBN 978-5-9704-6777-0. - </w:t>
            </w:r>
            <w:proofErr w:type="gramStart"/>
            <w:r w:rsidRPr="00CA07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A07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0CE8" w:rsidRPr="00CA07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A07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CA07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https://www.studentlibrary.ru/book/ISBN9785970467770.html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новорожденных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2022. — 68 с. — ISBN 978-5-9652-0762-6. —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2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https://e.lanbook.com/book/295844</w:t>
              </w:r>
            </w:hyperlink>
            <w:r w:rsidRPr="00CA07F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 </w:t>
            </w:r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Нельсону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Том I / под ред. Р. М. Клигмана, Дж. У. Сент-Джима III, Н. Дж. Блума, Р. С. Таскера, С. С. Шаха, К. М. Уилсон, Р. И.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Бермана ;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Д. О. Иванова, С. А. Сайганова, И. Ю. Мельниковой, В. П. Новиковой.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- 1328 с. - ISBN 978-5-9704-6919-4. - URL: </w:t>
            </w:r>
            <w:hyperlink r:id="rId163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https://medbase.ru/book/ISBN9785970469194.html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1F709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F709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F709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Справочник врача-педиатра (согласно федеральным клиническим рекомендациям) / Р. Р.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Кильдиярова. - 3-е изд., перераб.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- 320 с. - ISBN 978-5-9704-9302-1, DOI: 10.33029/9704- 8539-2-SPR-2024-1-320. - Электронная версия доступна на с</w:t>
            </w:r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айте ЭБС "Консультант студента</w:t>
            </w:r>
            <w:proofErr w:type="gramStart"/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1F709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64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https://www.studentlibrary.ru/book/ISBN9785970493021.html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1F709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1F709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1F709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Педиатру на каждый день / Р. Р. Кильдиярова. - 12-е изд., испр. и доп.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- 240 с. - ISBN 978-5-9704-9068-6, DOI: 10.33029/9704-9068-6-PED-2025-1-240. - Электронная версия доступна на с</w:t>
            </w:r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айте ЭБС "Консультант студента</w:t>
            </w:r>
            <w:proofErr w:type="gramStart"/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1F709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65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https://www.studentlibrary.ru/book/ISBN9785970490686.html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Врожденные пороки сердца у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под ред. Л. В. Брегель, Р. Р. Мовсесяна.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- 448 с. - ISBN 978-5-9704-8744-0, DOI: 10.33029/9704-8744-0-VPS-2025-1-448. - Электронная версия доступна на с</w:t>
            </w:r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айте ЭБС "Консультант студента</w:t>
            </w:r>
            <w:proofErr w:type="gramStart"/>
            <w:r w:rsidR="00240CA8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66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https://www.studentlibrary.ru/book/ISBN9785970487440.html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ребенка :</w:t>
            </w:r>
            <w:proofErr w:type="gramEnd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71EF2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67" w:history="1">
              <w:r w:rsidRPr="00CA07F9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471EF2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168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proofErr w:type="gramStart"/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169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CA07F9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471EF2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Пропедевтика детских </w:t>
            </w:r>
            <w:proofErr w:type="gramStart"/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болезней </w:t>
            </w:r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перераб. и доп. - Москва : ГЭОТАР-Медиа, 2025. - 776 с. - ISBN 978-5-9704-9531-5. - </w:t>
            </w:r>
            <w:proofErr w:type="gramStart"/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70" w:history="1">
              <w:r w:rsidR="00C10D9A" w:rsidRPr="00CA07F9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</w:t>
            </w:r>
            <w:r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доступа</w:t>
            </w:r>
            <w:r w:rsidR="00C10D9A" w:rsidRPr="00CA07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CA07F9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171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CA07F9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A07F9" w:rsidRDefault="00C10D9A" w:rsidP="00C10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использование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Т. Д. Синева, И. А. Наркевич. - 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- 128 с. - ISBN 978-5-9704-9512-4, DOI: 10.33029/9704-9512-4-STD-2026-1-128. - Электронная версия доступна на сайте ЭБС "Консультант студента</w:t>
            </w:r>
            <w:proofErr w:type="gramStart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URL: </w:t>
            </w:r>
            <w:hyperlink r:id="rId172" w:history="1">
              <w:r w:rsidRPr="00CA07F9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https://www.studentlibrary.ru/book/ISBN9785970495124.html</w:t>
              </w:r>
            </w:hyperlink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71EF2" w:rsidRPr="00CA07F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8524D2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24D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C21F68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81310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310A">
              <w:rPr>
                <w:rFonts w:ascii="Times New Roman" w:hAnsi="Times New Roman"/>
                <w:b/>
                <w:sz w:val="24"/>
                <w:szCs w:val="24"/>
              </w:rPr>
              <w:t>Неонатология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9A76E6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572592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/ под ред. Н. Н. Володина, Д. Н. Дегтярева, Д. С. Крючко.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2021. - 320 с. - ISBN 978-5-9704-6213-3.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B28CC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https://www.studentlibrary.ru/book/ISBN9785970462133.html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5D3A23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5E477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Кильдиярова, Р. Р. Поликлиническая и неотложная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педиатрия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учебник / Кильдиярова Р. Р., Макарова В. И. - Москва : ГЭОТАР-Медиа, 2021. - 496 с. - ISBN 978-5-9704-6082-5.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C498F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Желтухи</w:t>
            </w:r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Н. Володин, Д. Н. Дегтярев, А. В. Дегтярева, М. В. Нароган. - </w:t>
            </w:r>
            <w:proofErr w:type="gramStart"/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2019.</w:t>
            </w:r>
            <w:r w:rsidR="00CE493A"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― (Серия "Библиотека врача-спе</w:t>
            </w:r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циалиста"). - Серия "Библиотека врач</w:t>
            </w:r>
            <w:r w:rsidR="00CE493A"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https://medbase.ru/book/ISBN9785970448021.html</w:t>
              </w:r>
            </w:hyperlink>
            <w:r w:rsidR="004B28CC" w:rsidRPr="003741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C498F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C498F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Дегтярева, А. В. Негемолитические желтухи у новорожденных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учебное пособие / А. В. Дегтярева, Д. Н. Дегтярев, Ю. М. Голубцова.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2019. - 80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ил. - 80 с. - ISBN 978-5-9704-5155-7. - Текст :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6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https://www.studentlibrary.ru/book/ISBN9785970451557.html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Ионов, О. В. Неотложные состояния у новорожденных детей / Ионов О. В.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ГЭОТАРМедиа, 2020. - 416 с. - ISBN 978-5-9704-5809-9.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https://www.studentlibrary.ru/book/ISBN9785970458099.html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Самсыгина, Г. А. Неонатальный сепсис / Самсыгина Г. А.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2020. - 192 с. - ISBN 978-5-9704-5388-9.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8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https://www.studentlibrary.ru/book/ISBN9785970453889.html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новорожденных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ВолгГМУ, 2022. — 68 с. — ISBN 978-5-9652-0762-6. —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9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https://e.lanbook.com/book/295844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Емельянова, Г. А. Детские инфекции. Пути распространения, клинические проявления, меры профилактики / Емельянова Г. А., Мякенькая Т. С.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2009. - ISBN 978-5-9704-1135-3.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https://www.studentlibrary.ru/book/ISBN9785970411353.html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572592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Пропедевтика детских болезней. Руководство к практическим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С. Калмыковой.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2022. - 440 с. - ISBN 978-5-9704-6853-1.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https://www.studentlibrary.ru/book/ISBN9785970468531.html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572592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Шайтор, В. М. Неотложная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Шайтор, Л. Д. Панова.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ГЭОТАР-Медиа, 2020. - 320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ил. - 320 с. - ISBN 978-5-9704-5515-9. - Текст :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https://www.studentlibrary.ru/book/ISBN9785970455159.html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572592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sz w:val="24"/>
                <w:szCs w:val="24"/>
              </w:rPr>
              <w:t xml:space="preserve">Разин, М. П. Хирургия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новорожденных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учебное пособие / Разин М. П. , Скобелев В. А. , Железнов Л. М. и др. - Москва : ГЭОТАР-Медиа, 2020. - 328 с. - ISBN 978-5-9704-5387-2. - </w:t>
            </w:r>
            <w:proofErr w:type="gramStart"/>
            <w:r w:rsidRPr="003741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E493A" w:rsidRPr="003741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74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https://www.studentlibrary.ru/book/ISBN9785970453872.html</w:t>
              </w:r>
            </w:hyperlink>
            <w:r w:rsidRPr="00374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F71408" w:rsidRDefault="00C10D9A" w:rsidP="00C10D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Хирургические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недоношенных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Ю. А. Козлова, В. А. Новожилова, А. Ю. 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Разумовского.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ТАР-Медиа, 2019.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4" w:history="1"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https://medbase.ru/book/ISBN9785970450727.htm</w:t>
              </w:r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="004B28CC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F71408" w:rsidRDefault="00C10D9A" w:rsidP="00C10D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Неотложные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О. В. Ионов, Д. Н. Дегтярев, А.Р. Киртбая и др. – Москва : ГЭОТ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5" w:history="1"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https://medbase.ru/book/ISBN9785970454589.html</w:t>
              </w:r>
            </w:hyperlink>
            <w:r w:rsidR="004B28CC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1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E1329C" w:rsidRDefault="00CE2D1D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F71408" w:rsidRDefault="00CE2D1D" w:rsidP="00C10D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374111" w:rsidRDefault="00CE2D1D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Младенческая 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гастроэнтерология :</w:t>
            </w:r>
            <w:proofErr w:type="gramEnd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руководство для врачей [Электронный ресурс] / М. Ю. Денисов, А. С. Якушин, Е. В. Гильд, Н. А. Аксенов. - 2-е изд., перераб. и доп. - 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ГЭОТАР-Медиа, 2022.</w:t>
            </w:r>
            <w:r w:rsidR="00F30812"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Режим доступа: </w:t>
            </w:r>
            <w:hyperlink r:id="rId186" w:history="1"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https://medbase.ru/book/ISBN9785970469637.html</w:t>
              </w:r>
            </w:hyperlink>
            <w:r w:rsidR="004B28CC"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Том 1 / под ред. Н. Н. Володина, Д. Н. Дегтярева. - 2-е изд., перераб. и доп.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</w:t>
            </w:r>
            <w:r w:rsidR="00F30812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978-5-9704-7828-8,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10.33029/9704-7828-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8-NNG-2023-1-752.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7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Том 2 / под ред. Н. Н. Володина, Д. Н. Дегтярева. - 2-е изд., перераб. и доп.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- 768 с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978-5-9704-7829-5,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04-7829-5-NNG-2023-1-768.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8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https://medbase.ru/book/ISBN9785970478295.html</w:t>
              </w:r>
            </w:hyperlink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- 576 с</w:t>
            </w:r>
            <w:r w:rsidR="00CE493A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978-5-9704-6483-0, DOI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10.33029/9704-6483-0-DAR-2023-1-576. - Электронная версия доступна на сайте ЭБС "Консультант студента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DF6F85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89" w:history="1">
              <w:r w:rsidRPr="0037411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="00DF6F85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Поликлиническая и неотложная 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педиатрия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- 2-е изд., перераб. и доп. - 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- 864 с</w:t>
            </w:r>
            <w:r w:rsidR="00374111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978-5-9704-7976-6, DOI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10.33029/9704-5791-7-PNP-2020-1-864. - Электронная версия доступна на сайте ЭБС "Консультант студента</w:t>
            </w:r>
            <w:proofErr w:type="gramStart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DF6F85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90" w:history="1">
              <w:r w:rsidRPr="0037411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https://www.studentlibrary.ru/book/ISBN9785970479766.html</w:t>
              </w:r>
            </w:hyperlink>
            <w:r w:rsidR="00DF6F85"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3741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Неонатальный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скрининг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И. Куцева.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- 360 с. </w:t>
            </w:r>
            <w:r w:rsidR="00374111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ISBN 978-5-9704-8320-6.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1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https://medbase.ru/book/ISBN9785970483206.html</w:t>
              </w:r>
            </w:hyperlink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Пшениснов. - 2-е изд., перераб. и доп.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978-5-9704-8228-5,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04-8228-5-IVL-2024-1-288.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2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="007A13BF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Неонатология: вчера, сегодня,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завтра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Учебное пособие / Л. И. Ипполитова, Н. В. Коротаева, А. П. Швырев и др. - Воронеж : ВГМУ им. Н.Н. Бурденко (Воронеж), 2024. - 97 c.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DF6F85"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193" w:history="1">
              <w:r w:rsidR="004B28CC" w:rsidRPr="0037411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https://www.books-up.ru/ru/book/neonatologiya-vchera-segodnya-zavtra-17999483/</w:t>
              </w:r>
            </w:hyperlink>
            <w:r w:rsidR="004B28CC"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</w:t>
            </w:r>
            <w:r w:rsidR="00DF6F85"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Режим доступа</w:t>
            </w:r>
            <w:r w:rsidRPr="0037411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978-5-9704-8924-6,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04-8924-6-NEN-2025-1-496.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4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</w:t>
            </w:r>
            <w:r w:rsidR="007A13BF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А. Кишкун.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</w:t>
            </w:r>
            <w:r w:rsidR="00DF6F85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="004B28CC" w:rsidRPr="0037411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4B28CC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5-9704-9499-8,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04-9499-8-SVN-2026-1-360.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6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 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1329C" w:rsidRDefault="00C10D9A" w:rsidP="00C10D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4111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Кан, Н. Е.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период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7411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беременности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Е. Кан, В. Л. Тютюнник, О. И. Михайлова. - </w:t>
            </w:r>
            <w:proofErr w:type="gramStart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- 368 с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978-5-9704-9471-4, DOI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04-9471-4-IDP-2026-1-368. – URL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Pr="0037411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https://medbase.ru/book/ISBN9785970494714.html</w:t>
              </w:r>
            </w:hyperlink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604DF9"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37411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B371A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81310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310A">
              <w:rPr>
                <w:rFonts w:ascii="Times New Roman" w:hAnsi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4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Ю. Разумовского. - 2-е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- 1280 с. (Серия "Национальные руководства") - ISBN 978-5-9704-5785-6.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956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https://www.studentlibrary.ru/book/ISBN9785970457856.html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>Самсыгина, Г. А. Неонатальный сепсис /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 xml:space="preserve"> Г. А. Самсыгина. 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ГЭОТАР-Медиа, 2020. - 192 с. - ISBN 978-5-9704-5388-9.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https://www.studentlibrary.ru/book/ISBN9785970453889.html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ГЭОТАР-Медиа, 2022. - 1040 с. - ISBN 978-5-9704-7270-5.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https://www.studentlibrary.ru/book/ISBN9785970472705.html</w:t>
              </w:r>
            </w:hyperlink>
            <w:r w:rsidR="001D08E2" w:rsidRPr="009F4EF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Разин, М. П. Хирургия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новорожденных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учебное пособие / Разин М. П. , Скобелев В. А. , Железнов Л. М. и др. - Москва : ГЭОТАР-Медиа, 2020. - 328 с. - ISBN 978-5-9704-5387-2.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https://www.studentlibrary.ru/book/ISBN9785970453872.html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учебник / М. П. Разин, С. В. Минаев, И. А. Турабов и др. - 2-е изд., перераб. и доп. - Москва : ГЭОТАР-Медиа, 2020. - 704 с. - ISBN 978-5-9704-5697-2.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https://www.studentlibrary.ru/book/ISBN9785970456972.html</w:t>
              </w:r>
            </w:hyperlink>
            <w:r w:rsidR="001D08E2" w:rsidRPr="009F4EF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48144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Подкаменев, В. В. Неотложная абдоминальная хирургия детского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</w:t>
            </w:r>
            <w:r w:rsidR="009F4EFD" w:rsidRPr="009F4EFD">
              <w:rPr>
                <w:rFonts w:ascii="Times New Roman" w:hAnsi="Times New Roman"/>
                <w:sz w:val="24"/>
                <w:szCs w:val="24"/>
              </w:rPr>
              <w:t xml:space="preserve"> В. В. Подкаменева. 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ГЭОТАР-Медиа, 2018. - 208 с. - ISBN 978-5-9704-4332-3.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D08E2" w:rsidRPr="009F4EF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https://www.studentlibrary.ru/book/ISBN9785970443323.html</w:t>
              </w:r>
            </w:hyperlink>
            <w:r w:rsidR="001D08E2" w:rsidRPr="009F4EF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92A14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492A1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Слизовский, Г. В. Частные вопросы детской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хирургии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Г. В. Слизовский, Я. В. Шикунова, И. И. Кужеливский. —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СибГМУ, [б. г.]. — Часть 1 — 2019. — 199 с. —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4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https://e.lanbook.com/book/138695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92A14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C45" w:rsidRPr="00492A14" w:rsidRDefault="00C14C45" w:rsidP="00C14C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10D9A" w:rsidRPr="00492A1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Виссарионова. -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205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F4EFD" w:rsidRPr="009F4EF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F4EFD" w:rsidRPr="009F4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EFD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sz w:val="24"/>
                <w:szCs w:val="24"/>
              </w:rPr>
              <w:t xml:space="preserve">Козлов, Ю. А. Робот-ассистированная хирургия у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учебное пособие / Ю. А. Козлов, А. П. Рожанский. —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ИГМУ, 2025. — 76 с. — </w:t>
            </w:r>
            <w:proofErr w:type="gramStart"/>
            <w:r w:rsidRPr="009F4EF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F4EF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6" w:history="1">
              <w:r w:rsidRPr="009F4E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https://e.lanbook.com/book/497333</w:t>
              </w:r>
            </w:hyperlink>
            <w:r w:rsidRPr="009F4EF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207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https://medbase.ru/book/ISBN9785970476888.html</w:t>
              </w:r>
            </w:hyperlink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C14C45"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C14C45"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перераб. и доп. -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208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564936"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4936"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20CE9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EE6555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Литтерра, 2023. - 204 с. - ISBN 978-5-4235- 0386-4, DOI: 10.33029/4235-0386-4-REG-2023-1-204. - URL: </w:t>
            </w:r>
            <w:hyperlink r:id="rId209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https://medbase.ru/book/ISBN9785423503864.html</w:t>
              </w:r>
            </w:hyperlink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564936"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64936"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Соловьев, А. Е. Неотложная хирургия детского возраста / А. Е. Соловьев. -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- 176 с. - ISBN 978-5-9704-7734-2, DOI: 10.33029/9704-7734-2-NHS-2023-1-176. – URL: </w:t>
            </w:r>
            <w:hyperlink r:id="rId210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https://medbase.ru/book/ISBN9785970477342.html</w:t>
              </w:r>
            </w:hyperlink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Вербин, О. И. Хилоторакс у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детей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О. И. Вербин, И. Н. Хворостов, 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А. И. Перепелкин. —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ВолгГМУ, 2024. — 32 с. — ISBN 978-5-9652-0965-1. —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211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https://e.lanbook.com/book/478211</w:t>
              </w:r>
            </w:hyperlink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Реабилитация детей с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плоскостопием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А. И. Перепелкин, В. Б. Мандриков, Е. В. Власова, А. Г. Синицын. —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2024. — 192 с. — ISBN 978-5-9652-1051-0. —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https://e.lanbook.com/book/457352</w:t>
              </w:r>
            </w:hyperlink>
            <w:r w:rsidRPr="009F4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Аксельров, П. Б. Зотов. - 2-е </w:t>
            </w:r>
            <w:proofErr w:type="gramStart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564936"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13" w:history="1">
              <w:r w:rsidRPr="009F4EF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9F4EFD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564936"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9F4E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F4EFD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EF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9F4EFD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Рухляды. - </w:t>
            </w:r>
            <w:proofErr w:type="gramStart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214" w:history="1">
              <w:r w:rsidRPr="009F4EFD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9F4EFD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564936"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4936"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F4EFD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B371A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81310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310A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B371A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81310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Туберкулез. Этиология, патогенез, клиника,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Н. Барканова, С. Г. Гагарина, А. А. Калуженина, Н. Л. Попкова. 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2023. — 148 с. — ISBN 978-5-9652-0832-6. 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5" w:history="1">
              <w:r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https://e.lanbook.com/book/338267</w:t>
              </w:r>
            </w:hyperlink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492A14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болезни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А. В. 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Мишина, В. Ю. Мишин. -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978-5-9704-8518-7, DOI: 10.33029/9704-8518-7-FTIZ-2024-1-144. - Электронная версия доступна на сайте ЭБС "Консультант студента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407CFE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216" w:history="1">
              <w:r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Пантелеев, А. М.  Лечение туберкулеза у детей и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взрослых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А. М.  Пантелеев. -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</w:t>
            </w:r>
            <w:r w:rsidR="00315C3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978-5-9704-8246-9, DOI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10.33029/9704-8246-9-TCA-2024-1-576. - Электронная версия доступна на сайте ЭБС "Консультант студента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407CFE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217" w:history="1">
              <w:r w:rsidR="00315C3A" w:rsidRPr="00315C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315C3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FA5B3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/ Д. Б. Гиллер, В. Ю. Мишин и др. - Москва : ГЭОТАР-Медиа, 2024. - 576 с. - ISBN 978-5-9704-8197-4. - </w:t>
            </w:r>
            <w:proofErr w:type="gramStart"/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8" w:history="1">
              <w:r w:rsidR="00C10D9A"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="00C10D9A"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Фтизиатрия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составитель Н. Г. Лосева. — 4-е изд., перераб. и доп. 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Тирасполь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ПГУ им. Т.Г. Шевченко, 2024. — 212 с. 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219" w:history="1">
              <w:r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Туберкулез и ВИЧ-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инфекция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О. Н. Барканова, С. Г. Гагарина, А. А. Калуженина, Н. Л. Попкова. 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ВолгГМУ, 2025. — 51 с. —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220" w:history="1">
              <w:r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https://e.lanbook.com/book/498443</w:t>
              </w:r>
            </w:hyperlink>
            <w:r w:rsidRPr="00315C3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15C3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Фтизиатрия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E62C61"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21" w:history="1">
              <w:r w:rsidRPr="00315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https://www.studentlibrary.ru/book/ISBN9785970487686.html</w:t>
              </w:r>
            </w:hyperlink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E62C61"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E62C61"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E62C61" w:rsidRPr="00315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B42E6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EB42E6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</w:t>
            </w:r>
            <w:r w:rsidRPr="00500B63">
              <w:rPr>
                <w:rFonts w:ascii="Times New Roman" w:hAnsi="Times New Roman"/>
                <w:b/>
                <w:sz w:val="24"/>
                <w:szCs w:val="24"/>
              </w:rPr>
              <w:t>Б1.Ф.ДВ.1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EB42E6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500B63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0B63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>Инфекционные болезни / под ред.</w:t>
            </w:r>
            <w:r w:rsidR="00043D56" w:rsidRPr="007A0FBE">
              <w:rPr>
                <w:rFonts w:ascii="Times New Roman" w:hAnsi="Times New Roman"/>
                <w:sz w:val="24"/>
                <w:szCs w:val="24"/>
              </w:rPr>
              <w:t xml:space="preserve"> Н. Д.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 xml:space="preserve"> Ющука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>,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 xml:space="preserve"> Ю. Я. Венгерова. 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ГЭОТАР-Медиа, 2019. - 848 с. - ISBN 978-5-9704-4817-5.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43D56" w:rsidRPr="007A0FB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https://www.studentlibrary.ru/book/ISBN9785970448175.htm</w:t>
              </w:r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Ющук, Е. А. Климова и др. - 4-е изд., испр. и доп.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ГЭОТАР-Медиа, 2020. - 104 с. - ISBN 978-5-9704-5653-8.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43D56" w:rsidRPr="007A0FB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Заславский, Д. В. Венерические болезни и дерматозы аногенитальной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области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для врачей / Д. В. Заславский, А. А. Сыдиков, А. М. Иванов, Р. А. Насыров.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ГЭОТАР-Медиа, 2020. - 640 с. - ISBN 978-5-9704-5380-3.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https://www.studentlibrary.ru/book/ISBN9785970453803.html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Самсыгина, Г. А. Острые респираторные заболевания у детей / Самсыгина Г. А.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>-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Медиа, 2019. - 224 с. - (Библиотека врача-специалиста). - ISBN 978-5-9704-5105-2.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https://www.studentlibrary.ru/book/ISBN9785970451052.html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Лучшева, С. Н. Жарова, В. В. Никифорова.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ГЭОТАР-Медиа, 2014. - 224 с. - ISBN 978-5-9704-2877-1.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0CB3" w:rsidRPr="007A0FB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0F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Инфекционные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синдромальная диагностика / под ред. Н. Д. Ющука, Е. А. Климовой - Москва : ГЭОТАР-Медиа, 2017. - 176 с. - ISBN 978-5-9704-4045-2.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7" w:history="1"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</w:t>
              </w:r>
              <w:r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A0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sz w:val="24"/>
                <w:szCs w:val="24"/>
              </w:rPr>
              <w:t xml:space="preserve">Иоанниди Е. А. Биологическая опасность в практической деятельности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Е. А. Иоанниди, С. Ф. Попов, О. В. Александров ; ВолгГМУ Минздрава РФ. - </w:t>
            </w:r>
            <w:proofErr w:type="gramStart"/>
            <w:r w:rsidRPr="007A0FB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A0FBE">
              <w:rPr>
                <w:rFonts w:ascii="Times New Roman" w:hAnsi="Times New Roman"/>
                <w:sz w:val="24"/>
                <w:szCs w:val="24"/>
              </w:rPr>
              <w:t xml:space="preserve"> Изд-во ВолгГМУ, 2015. - 100, [4] с. : табл. - Библиогр. : с. 95. - ISBN 978-5-9652-0398-7.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1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0207DB" w:rsidRDefault="00CE2D1D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7A0FBE" w:rsidRDefault="00CE2D1D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Менингококковая инфекция у детей. Современные подходы к диагностике, лечению и профилактике [Электронный ресурс]: учебное пособие / Мазанкова Л.Н., Королёва И.С., Гусева </w:t>
            </w:r>
            <w:r w:rsidR="001C0CB3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Г.Д., Ченцов В.Б. - </w:t>
            </w:r>
            <w:proofErr w:type="gramStart"/>
            <w:r w:rsidR="001C0CB3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</w:t>
            </w:r>
            <w:r w:rsidR="0093747E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 доступа: </w:t>
            </w:r>
            <w:hyperlink r:id="rId228" w:history="1">
              <w:r w:rsidR="00EA68FF"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https://medbase.ru/book/ISBN9785970461211.html</w:t>
              </w:r>
            </w:hyperlink>
            <w:r w:rsidR="0093747E" w:rsidRPr="007A0F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68FF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315F4F" w:rsidRDefault="00CE2D1D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1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0207DB" w:rsidRDefault="00CE2D1D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7A0FBE" w:rsidRDefault="00CE2D1D" w:rsidP="00CE2D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Краткий справочник по детским инфекциям / под ред. Л. Н. Мазанковой.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Серия "Библиотека врача-специалиста"</w:t>
            </w:r>
            <w:r w:rsidR="0093747E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 доступа: </w:t>
            </w:r>
            <w:hyperlink r:id="rId229" w:history="1">
              <w:r w:rsidR="00EA68FF"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https://medbase.ru/book/ISBN9785970468258.html</w:t>
              </w:r>
            </w:hyperlink>
            <w:r w:rsidR="00EA68FF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3747E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315F4F" w:rsidRDefault="00CE2D1D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Ющука, Ю. Я. Венгерова.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- 848 с. - ISBN 978-5-9704-7705-2. - Электронная версия доступна на сайте ЭБС "Консультант студента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96080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30" w:history="1">
              <w:r w:rsidR="005E1562" w:rsidRPr="007A0F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https://www.studentlibrary.ru/book/ISBN9785970477052.html</w:t>
              </w:r>
            </w:hyperlink>
            <w:r w:rsidR="005E1562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96080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96080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9827E9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C96080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31" w:history="1">
              <w:r w:rsidR="005E1562" w:rsidRPr="007A0F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5E1562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96080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— Режим доступа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2D1D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0207DB" w:rsidRDefault="00CE2D1D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7A0FBE" w:rsidRDefault="00CE2D1D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Медицинская паразитология: гельминты. Практическое руководство / под ред. О. К. Поздеева. — 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ГЭОТАР-Медиа, 2024. — 400 с. — ISBN 978-5-9704-7685-7, DOI: 10.33029/9704-7685-7-MPH-2024-1-400. — URL: </w:t>
            </w:r>
            <w:hyperlink r:id="rId232" w:history="1">
              <w:r w:rsidR="000172CE"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https://medbase.ru/book/ISBN9785970476857.html</w:t>
              </w:r>
            </w:hyperlink>
            <w:r w:rsidR="000172CE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. - Режим доступа: по подписке. — Текст</w:t>
            </w:r>
            <w:r w:rsidR="00561A47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561A47"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D1D" w:rsidRPr="00315F4F" w:rsidRDefault="00CE2D1D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D1D" w:rsidRPr="000207DB" w:rsidRDefault="00CE2D1D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перераб. и доп.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6080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Литтерра, 2025. - Режим доступа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3" w:history="1">
              <w:r w:rsidR="005E1562" w:rsidRPr="007A0F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5E1562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Мазанкова, А. А. Чебуркин [и др.].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с. - ISBN 978-5-9704-9177-5, DOI : 10.33029/9</w:t>
            </w:r>
            <w:r w:rsidR="00C96080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4" w:history="1">
              <w:r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C96080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Н. Д. Ющук, Е. А. Климова, О. О. Знойко [и др.]. - 4-е изд., перераб. и доп.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C96080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5" w:history="1">
              <w:r w:rsidR="005E1562" w:rsidRPr="007A0F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5E1562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6080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5E1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- 184 с. </w:t>
            </w:r>
            <w:r w:rsidR="00C96080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ISBN 978-5-9704-9442-4. – URL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36" w:history="1">
              <w:r w:rsidR="005E1562" w:rsidRPr="007A0F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5E1562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96080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Костинов, М. П. Вакцинация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Костинов.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с. </w:t>
            </w:r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ISBN 978-5-9704-9399-1. – URL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37" w:history="1">
              <w:r w:rsidR="00043D56" w:rsidRPr="007A0F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043D56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профиля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</w:t>
            </w:r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978-5-9704-8747-1, DOI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0.33029/97</w:t>
            </w:r>
            <w:r w:rsidR="009827E9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04-8747-1-ALG-2025-1-192. – URL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38" w:history="1">
              <w:r w:rsidR="00043D56" w:rsidRPr="007A0F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043D56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перераб. и доп.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Литтерра, 2025. - 896 с. </w:t>
            </w:r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ISBN 978-5-4235-0466-3. – URL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39" w:history="1">
              <w:r w:rsidRPr="007A0FB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18416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76E8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А. Карпухина, Л. В. Крамарь, А. А. Арова [и др.]. —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2025. — 67 с. —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</w:t>
            </w:r>
            <w:r w:rsidR="00184164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0" w:history="1">
              <w:r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https://e.lanbook.com/book/478277</w:t>
              </w:r>
            </w:hyperlink>
            <w:r w:rsidR="00184164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A76E8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Цитомегаловирусная инфекция у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2025. — 71 с. —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1" w:history="1">
              <w:r w:rsidR="00043D56" w:rsidRPr="007A0F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https://e.lanbook.com/book/478280</w:t>
              </w:r>
            </w:hyperlink>
            <w:r w:rsidR="00043D56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84164"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</w:t>
            </w:r>
            <w:r w:rsidRPr="007A0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перераб. и доп.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с. - ISBN 978-5-9704-9635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-0, DOI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04-9635-0-2026-VIC-1-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768. – URL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2" w:history="1">
              <w:r w:rsidRPr="007A0FB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7A0FB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18416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3" w:history="1">
              <w:r w:rsidR="00043D56" w:rsidRPr="007A0F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043D56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216B4"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A0FB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A0FBE" w:rsidRDefault="00C10D9A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ч. Ч. 1 / под ред. Н. Д. Ющука, А. В. Горелова. - 2-е изд., перераб. и доп. - </w:t>
            </w:r>
            <w:proofErr w:type="gramStart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ISBN 978-5-9704-9408-0, DO</w:t>
            </w:r>
            <w:r w:rsidR="007216B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</w:t>
            </w:r>
            <w:r w:rsidR="007216B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04-9408-0-INF-2026-1-272. – URL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44" w:history="1">
              <w:r w:rsidRPr="007A0FB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7216B4"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7A0F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11361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577F0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7F0B">
              <w:rPr>
                <w:rFonts w:ascii="Times New Roman" w:hAnsi="Times New Roman"/>
                <w:b/>
                <w:sz w:val="24"/>
                <w:szCs w:val="24"/>
              </w:rPr>
              <w:t>Медицинская реабилитация в педиатрии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978-5-9704-9209-3, DOI: 10.33029/9704-6932-3-PRM-2022-1-632. - URL: </w:t>
            </w:r>
            <w:hyperlink r:id="rId245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https://medbase.ru/book/ISBN9785970492093.html</w:t>
              </w:r>
            </w:hyperlink>
            <w:r w:rsidRPr="009D1C1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>–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учебное пособие / С. С. Василевский, Л. А. Пирогова, В. В. БутГусаим [и др.]. —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ГрГМУ, 2022. — 366 с. — ISBN 978-985-595-742-4. —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6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https://e.lanbook.com/book/306557</w:t>
              </w:r>
            </w:hyperlink>
            <w:r w:rsidRPr="009D1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Авдеева, Т. Г. Реабилитация детей и подростков при различных заболеваниях / Под общей редакцией Т. Г. Авдеевой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ГЭОТАР-Медиа, 2013.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</w:t>
            </w:r>
            <w:r w:rsidRPr="009D1C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247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https://www.studentlibrary.ru/book/06-COS-2384.html</w:t>
              </w:r>
            </w:hyperlink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Самсыгина, Г. А. Часто болеющие дети / 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Г. А. Самсыгина. 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ГЭОТАР-Медиа, 2018. - 160 с. (Библиотека врача-специалиста). - ISBN 978-5-9704-4583-9.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8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https://www.studentlibrary.ru/book/ISBN9785970445839.html</w:t>
              </w:r>
            </w:hyperlink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 . - Режим доступа: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медицина: национальное руководство / под ред. Г. Н. Пономаренко. - 2-е изд., перераб. и доп.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ГЭОТАР-Медиа, 2024. - 912 с. - ISBN 978-5- 9704-8786-0, DOI: 10.33029/9704-7710-6-PRM-2023-1-912. - URL: </w:t>
            </w:r>
            <w:hyperlink r:id="rId249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https://medbase.ru/book/ISBN9785970487860.html</w:t>
              </w:r>
            </w:hyperlink>
            <w:r w:rsidRPr="009D1C1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>–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1A">
              <w:rPr>
                <w:rFonts w:ascii="Times New Roman" w:hAnsi="Times New Roman"/>
                <w:sz w:val="24"/>
                <w:szCs w:val="24"/>
              </w:rPr>
              <w:t xml:space="preserve">Современные немедикаментозные технологии медицинской реабилитации детей / К. В. Котенко, М. А. Хан, Н. Б. Корчажкина [и др.]. - </w:t>
            </w:r>
            <w:proofErr w:type="gramStart"/>
            <w:r w:rsidRPr="009D1C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003251" w:rsidRPr="009D1C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D1C1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0" w:history="1">
              <w:r w:rsidRPr="009D1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https://medbase.ru/book/ISBN9785970470626.html</w:t>
              </w:r>
            </w:hyperlink>
            <w:r w:rsidRPr="009D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Медицинская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реабилитация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В. А. Епифанова, А. Н. Разумова, А. В. Епифанова. - 3-е изд., перераб и доп. -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- 688 с. - ISBN 978-5-9704-7488-4, DOI: 10.33029/9704-7488-4-MRS-2023-1-688. - Электронная версия доступна на сайте ЭБС "Консультант студента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51" w:history="1">
              <w:r w:rsidRPr="009D1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Баиндурашвили, А. Г. Медико-психологическое послеоперационное сопровождение и реабилитация пациентов-детей с заболеваниями опорно-двигательного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аппарата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А. Г. Баиндурашвили, И. А. Жарук. — Санкт-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СЗГМУ им. И.И. Мечникова, 2023. — 72 с. — ISBN 978-5-89588-445-4. —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— URL: </w:t>
            </w:r>
            <w:hyperlink r:id="rId252" w:history="1">
              <w:r w:rsidRPr="009D1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https://e.lanbook.com/book/412976</w:t>
              </w:r>
            </w:hyperlink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Реабилитация детей с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плоскостопием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А. И. Перепелкин, В. Б. Мандриков, Е. В. Власова, А. Г. Синицын. —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2024. — 192 с. — ISBN 978-5-9652-1051-0. —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3" w:history="1">
              <w:r w:rsidRPr="009D1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https://e.lanbook.com/book/457352</w:t>
              </w:r>
            </w:hyperlink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Медицинская реабилитация при заболеваниях органов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дыхания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В. А. Епифанов, Н. Б. Корчажкина, К. В. Котенко, А. В. Епифанов [и др.]. - 2-е изд., перераб. и доп. - 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- 400 с. - ISBN 978-5-9704-8876-8, DOI: 0.33029/9704-8876-8-REB-2025-1-400. - Электронная версия доступна на сайте ЭБС "Консультант студента</w:t>
            </w:r>
            <w:proofErr w:type="gramStart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54" w:history="1">
              <w:r w:rsidRPr="009D1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https://www.studentlibrary.ru/book/ISBN9785970488768.html</w:t>
              </w:r>
            </w:hyperlink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E215BB" w:rsidRPr="009D1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9D1C1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Лечебная физическая культура в системе медицинской </w:t>
            </w:r>
            <w:proofErr w:type="gramStart"/>
            <w:r w:rsidRPr="009D1C1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реабилитации</w:t>
            </w:r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А. Епифанова, М. С. Петровой, А. В. Епифанова. - </w:t>
            </w:r>
            <w:proofErr w:type="gramStart"/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- 896 с. - ISBN 978-5-9704-9028-0. - URL: </w:t>
            </w:r>
            <w:hyperlink r:id="rId255" w:history="1">
              <w:r w:rsidRPr="009D1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https://medbase.ru/book/ISBN9785970490280.ht</w:t>
              </w:r>
              <w:r w:rsidRPr="009D1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ml</w:t>
              </w:r>
            </w:hyperlink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814FE"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814FE"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814FE" w:rsidRPr="009D1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16626F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16626F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C74F91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C74F9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A24D65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65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577F0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7F0B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(Педиатрия)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481440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48144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>Госпитальная педиатрия: учебник / под ред.</w:t>
            </w:r>
            <w:r w:rsidR="00702B98" w:rsidRPr="00371CB5">
              <w:rPr>
                <w:rFonts w:ascii="Times New Roman" w:hAnsi="Times New Roman"/>
                <w:sz w:val="24"/>
                <w:szCs w:val="24"/>
              </w:rPr>
              <w:t xml:space="preserve"> С. В. Бельмера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,</w:t>
            </w:r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Л. И. Ильенко.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- Москва: ГЭОТАР</w:t>
            </w:r>
            <w:r w:rsidR="00702B98" w:rsidRPr="00371CB5">
              <w:rPr>
                <w:rFonts w:ascii="Times New Roman" w:hAnsi="Times New Roman"/>
                <w:sz w:val="24"/>
                <w:szCs w:val="24"/>
              </w:rPr>
              <w:t>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Медиа, 2022. - 1072 с. - ISBN 978-5-9704-6372-7. - Текст: электронный // ЭБС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студента": [сайт]. - URL: </w:t>
            </w:r>
            <w:hyperlink r:id="rId256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>Амбулаторно-поликлиническая педиатрия. Стандарты медицинской помощи. Критерии оценки качества. Фармакологический справочник / сост. А. И. Муртазин. - 2-е изд. - Москва: ГЭОТАР</w:t>
            </w:r>
            <w:r w:rsidR="00EF6D98" w:rsidRPr="00371CB5">
              <w:rPr>
                <w:rFonts w:ascii="Times New Roman" w:hAnsi="Times New Roman"/>
                <w:sz w:val="24"/>
                <w:szCs w:val="24"/>
              </w:rPr>
              <w:t>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Медиа, 2021. - 480 с. - ISBN 978-5-9704-6326-0. - Текст: электронный // ЭБС "Консультант студента": [сайт]. - URL : </w:t>
            </w:r>
            <w:hyperlink r:id="rId257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https://www.studentlibrary.ru/book/ISBN9785970463260.html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Кильдиярова, Р. Р. Факультетская педиатрия. Шпаргалки / Р. Р. Кильдиярова, Т. И. Легонькова, О. Н. Штыкова. - Москва: ГЭОТАР-Медиа, 2022. - 208 с. - ISBN 978-5-9704-6777-0.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8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https://www.studentlibrary.ru/book/ISBN9785970467770.html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Запруднов, А. М. Детские болезни. В 2 т. Т. 1. / Запруднов А.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М. ,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Григорьев К. И. , Харитонова Л. А. - Москва : ГЭОТАР-Медиа, 2013. - 768 с. - ISBN 978-5-9704-2421-6.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9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https://www.studentlibrary.ru/book/ISBN9785970424216.html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Запруднов, А. М. Детские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в 2 т. Т. 2 / Запруднов А. М. , Григорьев К. И., Харитонова Л. А. - Москва : ГЭОТАР-Медиа, 2013. - 752 с. - ISBN 978-5-9704-2422-3.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ЭБС 37 "Консультант студента" : [сайт]. - URL : </w:t>
            </w:r>
            <w:hyperlink r:id="rId260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https://www.studentlibrary.ru/book/ISBN9785970424223.html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Геппе, Н. А. Детские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учебник / Геппе Н. А. - Москва : ГЭОТАР-Медиа, 2018. - 760 с. - ISBN 978-5-9704-4470-2.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1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Кильдиярова, Р. Р. Детские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учебник / под ред. Кильдияровой Р. Р. - Москва : ГЭОТАР</w:t>
            </w:r>
            <w:r w:rsidR="00575176" w:rsidRPr="00371CB5">
              <w:rPr>
                <w:rFonts w:ascii="Times New Roman" w:hAnsi="Times New Roman"/>
                <w:sz w:val="24"/>
                <w:szCs w:val="24"/>
              </w:rPr>
              <w:t>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Медиа, 2021. - 800 с. - ISBN 978-5-9704-5964-5.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элек-тронный // ЭБС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62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Кильдиярова, Р. Р. Пропедевтика детских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учебник / под ред. Кильдияровой Р. Р. , Макаровой В. И. - Москва : ГЭОТАР-Медиа, 2022. - 520 с. - ISBN 978-5-9704-6612-4.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3" w:history="1">
              <w:r w:rsidR="00575176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https://www.studentlibrary.ru/book/ISBN9785970466124.html</w:t>
              </w:r>
            </w:hyperlink>
            <w:r w:rsidR="00575176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Хронические расстройства питания у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учебное пособие. — Кемерово: КемГМУ, 2021. — 68 с. — Текст: электронный // Лань: электронно-библиотечная система. — URL: </w:t>
            </w:r>
            <w:hyperlink r:id="rId264" w:history="1">
              <w:r w:rsidR="00B050AA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https://e.lanbook.com/book/275930</w:t>
              </w:r>
            </w:hyperlink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Безрукова, Д. А. Поликлиническая и неотложная педиатрия: задачи из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практик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учебное пособие / Д. А. Безрукова, А. А. Джумагазиев, Н. Ю. Отто. — Астрахань: АГМУ, 2021. — 160 с. — ISBN 978- 5-4424-0636-8. — Текст: электронный //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электронно-библиотечная система. — URL: </w:t>
            </w:r>
            <w:hyperlink r:id="rId265" w:history="1">
              <w:r w:rsidR="00B050AA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https://e.lanbook.com/book/245099</w:t>
              </w:r>
            </w:hyperlink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Парамонова, Н. С. Организация медицинской помощи в условиях детской поликлиники: учебное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в 2 частях / Н. С. Парамонова ; под редакцией Н. С. Парамоновой. —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ГрГМУ, 2021 — Часть 2 — 2021. — 276 с. — ISBN 978-985-595-573-4. —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6" w:history="1">
              <w:r w:rsidR="00B050AA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https://e.lanbook.com/book/237506</w:t>
              </w:r>
            </w:hyperlink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>Тромбоциты и гемокоагуляция у детей. Болезнь Шенлейна-Геноха: учебное пособие / Н.В. Малюжинская [и др.]; - Волгоград: Издательство ВолгГМУ, 2021. - 100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>
            <w:bookmarkStart w:id="0" w:name="_GoBack"/>
            <w:bookmarkEnd w:id="0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Гребенев А.Л. Непосредственное исследование больного / А.Л. Гребенев, А. А. Шептулин. - 6-е изд., Учебное пособие. - </w:t>
            </w:r>
            <w:proofErr w:type="gramStart"/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М. :</w:t>
            </w:r>
            <w:proofErr w:type="gramEnd"/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МЕДпресс-информ, 2021. - 176 c. - ISBN 9785000309087. - </w:t>
            </w:r>
            <w:proofErr w:type="gramStart"/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электронный // ЭБС "Букап" : [сайт]. - URL : </w:t>
            </w:r>
            <w:hyperlink r:id="rId267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</w:t>
              </w:r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lastRenderedPageBreak/>
                <w:t>up.ru/ru/book/neposredstvennoe-issledovanie-bolnogo-11962690/</w:t>
              </w:r>
            </w:hyperlink>
            <w:r w:rsidR="00B050AA"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371CB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Таранушенко, Т. Е. Практическая педиатрия: актуальные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вопросы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учебное пособие : в 3 ч. / Т. Е. Таранушенко, Т. В. Кустова, А. В. Моргун. — Красноярск: КрасГМУ им. проф. В.Ф. Войно-Ясенецкого, 2019 — Часть 1 — 2019. — 267 с. — Текст: электронный // Лань: электронно-библиотечная система. — URL: </w:t>
            </w:r>
            <w:hyperlink r:id="rId268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https://e.lanbook.com/book/167111</w:t>
              </w:r>
            </w:hyperlink>
            <w:r w:rsidRPr="00371CB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педиатрия / под ред. Т. Г. Авдеевой. - Москва: ГЭОТАР-Медиа, 2023. - 744 с. - ISBN 978-5-9704-7647-5, DOI: 10.33029/9704-7647-5-APP-2023-1-744. - Электронная версия доступна на сайте ЭБС "Консультант студента": [сайт]. URL: </w:t>
            </w:r>
            <w:hyperlink r:id="rId269" w:history="1">
              <w:r w:rsidR="00B050AA"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https://www.studentlibrary.ru/book/ISBN9785970476475.html</w:t>
              </w:r>
            </w:hyperlink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>Неотложная педиатрия: национальное руководство. Краткое издание / под ред. Б.М. Блохина. - Москва: ГЭОТАР-Медиа, 2025. - 736 с. - ISBN 978-5-9704-8478-4, DOI: 10.33029/9704-8478-4-EPC-2025-1-736. - Электронная версия доступна на сайте ЭБС "Консультант студента": [сайт].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0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https://www.studentlibrary.ru/book/ISBN9785970484784.html</w:t>
              </w:r>
            </w:hyperlink>
            <w:r w:rsidRPr="00371CB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050AA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>Александрович, Ю. С. Неотложная педиатрия: руководство для врачей / Ю. С. Александрович, К. В. Пшениснов. - Москва: ГЭОТАР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Медиа, 2024. - 416 с. - ISBN 978-5-9704-8194-3, DOI: 10.33029/9704- 8194-3-UPС-2024-1-416. - Электронная версия доступна на сайте ЭБС "Консультант студента": [сайт].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URL: https://www.studentlibrary.ru/book/ISBN9785970481943.html. - Режим доступа: по подписке. 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Том 2 / под ред. Н. Н. Володина, Д. Н. Дегтярева. - 2-е изд., перераб. и доп.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lastRenderedPageBreak/>
              <w:t>ISBN 978-5-9704-7829-5, DOI: 10.33029/9704-7829-5-NNG-2023-1-768.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1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https://www.studentlibrary.ru/book/ISBN9785970478295.html</w:t>
              </w:r>
            </w:hyperlink>
            <w:r w:rsidRPr="00371CB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Том 1 / под ред. Н. Н. Володина, Д. Н. Дегтярева. - 2-е изд., перераб. и доп.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ГЭОТАР-Медиа, 2023. - 752 с. - ISBN 978-5-9704-7828-8, DOI: 10.33029/9704-7828-8-NNG-2023-1-752.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2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https://www.studentlibrary.ru/book/ISBN9785970478288.html</w:t>
              </w:r>
            </w:hyperlink>
            <w:r w:rsidRPr="00371CB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E533D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Разумова, А. В. Епифанова. - 3-е изд., перераб и доп. - 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 - ISBN 978-5-9704-7488-4, DOI: 10.33029/9704-7488-4-MRS-2023-1-688.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71CB5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14C3E" w:rsidRPr="00371C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3" w:history="1">
              <w:r w:rsidRPr="00371C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371CB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14C3E" w:rsidRPr="00371CB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14C3E" w:rsidRPr="003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C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14C3E" w:rsidRPr="00371C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Р. Р. Кильдиярова. - 2-е изд., перераб. -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</w:t>
            </w:r>
            <w:r w:rsidR="00EF6D98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74" w:history="1">
              <w:r w:rsidR="00714C3E" w:rsidRPr="00371CB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714C3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Поликлиническая и неотложная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педиатрия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- 2-е изд., перераб. и доп. -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- 864 с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978-5-9704-7976-6, DOI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10.33029/9704-5791-7-PNP-2020-1-864.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75" w:history="1">
              <w:r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https://www.studentlibrary.ru/book/ISBN9785970479766.html</w:t>
              </w:r>
            </w:hyperlink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Ерпулёва, Ю. В. Клиническое питание у детей: практическое руководство / Ю. В. Ерпулёва. -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- 144 с. - ISBN 978-5-9704-7972-8,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DOI: 10.33029/9704-7972-8-KLIN-2023-1-144.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76" w:history="1">
              <w:r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https://www.studentlibrary.ru/book/ISBN9785970479728.html</w:t>
              </w:r>
            </w:hyperlink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Пшениснов. - 2-е изд., перераб. и доп. -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с. - ISBN 978-5-9704-8228-5, DOI: 10.33029/9704-8228-5-IVL-2024-1-288. - URL: </w:t>
            </w:r>
            <w:hyperlink r:id="rId277" w:history="1">
              <w:r w:rsidRPr="00371CB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6B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0207DB" w:rsidRDefault="00FB66B5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371CB5" w:rsidRDefault="00FB66B5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Тактика ведения пациента в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педиатрии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под ред. Заплатникова А.Л., Захаровой И.Н., Дмитриева А.В. — Москва : ГЭОТАР-Медиа, 2024. — ISBN 978-5-9704-8405-0. — URL: </w:t>
            </w:r>
            <w:hyperlink r:id="rId278" w:history="1">
              <w:r w:rsidR="00714C3E" w:rsidRPr="00371CB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https://medbase.ru/book/ISBN9785970484050.html</w:t>
              </w:r>
            </w:hyperlink>
            <w:r w:rsidR="00714C3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714C3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14C3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315F4F" w:rsidRDefault="00FB66B5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ребенка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79" w:history="1">
              <w:r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882E79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proofErr w:type="gramStart"/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280" w:history="1">
              <w:r w:rsidRPr="00371CB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371CB5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82E79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Пропедевтика детских болезней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перераб. и доп. - Москва : ГЭОТАР-Медиа, 2025. - 776 с. - ISBN 978-5-9704-9531-5. -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81" w:history="1">
              <w:r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- 632 с. - ISBN 978-5-9704-9209-3, DOI: 10.33029/9704-6932-3-PRM-2022-1-632. - Электронная версия доступна на сайте ЭБС "Консультант студента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82" w:history="1">
              <w:r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https://www.studentlibrary.ru/book/ISBN9785970492093.html</w:t>
              </w:r>
            </w:hyperlink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643B2E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6B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0207DB" w:rsidRDefault="00FB66B5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371CB5" w:rsidRDefault="00FB66B5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пульмонология / под ред. Б. М. Блохина. —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— 736 с. — ISBN 978-5-9704-8802-7, DOI: 10.33029/9704- 8802-7-PPU-2025-1-736. — URL: </w:t>
            </w:r>
            <w:hyperlink r:id="rId283" w:history="1">
              <w:r w:rsidR="00683A12" w:rsidRPr="00371C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https://medbase.ru/book/ISBN9785970488027.html</w:t>
              </w:r>
            </w:hyperlink>
            <w:r w:rsidR="00683A12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</w:t>
            </w:r>
            <w:r w:rsidR="00683A12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683A12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315F4F" w:rsidRDefault="00FB66B5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6B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0207DB" w:rsidRDefault="00FB66B5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371CB5" w:rsidRDefault="00FB66B5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Грицинская, В. Л. Рекуррентные инфекции у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В. Л. Грицинская, В. П. Новикова, М. М. Гурова. — </w:t>
            </w:r>
            <w:proofErr w:type="gramStart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— 136 с. — ISBN 978-5-9704-8754-9, DOI: 10.33029/9704-8754-9-RCH-2025-1-136. — URL: </w:t>
            </w:r>
            <w:hyperlink r:id="rId284" w:history="1">
              <w:r w:rsidR="00371CB5" w:rsidRPr="00371C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https://medbase.ru/book/ISBN9785970487549.html</w:t>
              </w:r>
            </w:hyperlink>
            <w:r w:rsidR="00371CB5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доступа: по подписке. — Текст</w:t>
            </w:r>
            <w:r w:rsidR="00683A12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683A12" w:rsidRPr="00371C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315F4F" w:rsidRDefault="00FB66B5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71CB5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371CB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285" w:history="1">
              <w:r w:rsidRPr="00371CB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371CB5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43B2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43B2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43B2E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6B5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0207DB" w:rsidRDefault="00FB66B5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371CB5" w:rsidRDefault="00FB66B5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Детская и подростковая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гинекология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Рухляды. — </w:t>
            </w:r>
            <w:proofErr w:type="gramStart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464 с. — ISBN 978-5-9704-9654-1. — URL: </w:t>
            </w:r>
            <w:hyperlink r:id="rId286" w:history="1">
              <w:r w:rsidR="00371CB5" w:rsidRPr="00371CB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371CB5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</w:t>
            </w:r>
            <w:r w:rsidR="00683A12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83A12" w:rsidRPr="00371CB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6B5" w:rsidRPr="00315F4F" w:rsidRDefault="00FB66B5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6B5" w:rsidRPr="000207DB" w:rsidRDefault="00FB66B5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B26469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26469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99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(Неонатология</w:t>
            </w:r>
            <w:r>
              <w:t>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D9A" w:rsidRPr="00315F4F" w:rsidRDefault="00C10D9A" w:rsidP="00C10D9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725A5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анестезиология и реаниматология, основы помощи при неотложных состояниях в </w:t>
            </w:r>
            <w:proofErr w:type="gramStart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неонатологии :</w:t>
            </w:r>
            <w:proofErr w:type="gramEnd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Н. Колесникова. - </w:t>
            </w:r>
            <w:proofErr w:type="gramStart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- 576 с</w:t>
            </w:r>
            <w:r w:rsidR="00A311EA"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978-5-9704-6483-0, DOI</w:t>
            </w:r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10.33029/9704-6483-0-DAR-2023-1-576. - Электронная версия доступна на сайте ЭБС "Консультант студента</w:t>
            </w:r>
            <w:proofErr w:type="gramStart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1231C4"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87" w:history="1">
              <w:r w:rsidRPr="00B84DD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https://www.studentlibrary.ru/book/ISBN9785970464830.html</w:t>
              </w:r>
            </w:hyperlink>
            <w:r w:rsidR="001231C4"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B84D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B84DD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Том 1 / под ред. Н. Н. Володина, Д. Н. Дегтярева. - 2-е изд., перераб. и доп.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</w:t>
            </w:r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978-5-9704-7828-8, DOI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10.33029/9704-7828-8-NNG-2023</w:t>
            </w:r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-1-752.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8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Том 2 / под ред. Н. Н. Володина, Д. Н. Дегтярева. - 2-е изд., перераб. и доп.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- 768 с</w:t>
            </w:r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978-5-9704-7829-5, DOI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04-7829-5-NNG-2023-1-768.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9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https://medbase.ru/book/ISBN9785970478295.html</w:t>
              </w:r>
            </w:hyperlink>
            <w:r w:rsidR="001231C4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Пшениснов. - 2-е изд., 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перераб. и доп.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978-5-9704-8228-5, DOI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04-8228-5-IVL-2024-1-288.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0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Неонатальный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скрининг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И. Куцева.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- 360 с. 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ISBN 978-5-9704-8320-6.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1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https://medbase.ru/book/ISBN9785970483206.html</w:t>
              </w:r>
            </w:hyperlink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978-5-9704-8924-6, DOI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04-8924-6-NEN-2025-1-496.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2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А. Кишкун.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3" w:history="1">
              <w:r w:rsidR="00B84DDA" w:rsidRPr="00B84DD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B84DDA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84DDA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B84DD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978-5-9704-9499-8, DOI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04-9499-8-SVN-2026-1-360. – URL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94" w:history="1">
              <w:r w:rsidRPr="00B84DD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</w:t>
            </w:r>
            <w:r w:rsidR="004E636F"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 </w:t>
            </w:r>
            <w:r w:rsidRPr="00B84DD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D9A" w:rsidRPr="00B253C3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3C3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C10D9A" w:rsidRPr="00B253C3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3C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B7462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3C3">
              <w:rPr>
                <w:rFonts w:ascii="Times New Roman" w:hAnsi="Times New Roman"/>
                <w:b/>
                <w:sz w:val="24"/>
                <w:szCs w:val="24"/>
              </w:rPr>
              <w:t>Б3.Б.01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3C3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FB7462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Кильдиярова, Р. Р. Поликлиническая и неотложная педиатрия: учебник / Кильдиярова Р. Р., Макарова В. И. - Москва: ГЭОТАР-Медиа, 2021. - 496 с. - ISBN 978-5-9704-6082-5. - Текст: электронный // ЭБС "Консультант студента": [сайт]. - URL: </w:t>
            </w:r>
            <w:hyperlink r:id="rId295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>Госпитальная педиатрия: учебник / под ред. Бельмера С. В., Ильенко Л. И. - Москва: ГЭОТАР</w:t>
            </w:r>
            <w:r w:rsidR="00124220" w:rsidRPr="00B17010">
              <w:rPr>
                <w:rFonts w:ascii="Times New Roman" w:hAnsi="Times New Roman"/>
                <w:sz w:val="24"/>
                <w:szCs w:val="24"/>
              </w:rPr>
              <w:t>-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Медиа, 2022. - 1072 с. - ISBN 978-5-9704-6372-7. - Текст: электронный // ЭБС "Консультант студента": [сайт]. - URL: </w:t>
            </w:r>
            <w:hyperlink r:id="rId296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>Амбулаторно-поликлиническая педиатрия. Стандарты медицинской помощи. Критерии оценки качества. Фармакологический справочник / сост. А. И. Муртазин. - 2-е изд. - Москва: ГЭОТАР</w:t>
            </w:r>
            <w:r w:rsidR="00124220" w:rsidRPr="00B17010">
              <w:rPr>
                <w:rFonts w:ascii="Times New Roman" w:hAnsi="Times New Roman"/>
                <w:sz w:val="24"/>
                <w:szCs w:val="24"/>
              </w:rPr>
              <w:t>-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>Медиа, 2021. - 480 с. - ISBN 978-5-9704-6326-0. - Текст: электронный // ЭБС "Консу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льтант студента": [сайт]. - URL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7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https://www.studentlibrary.ru/book/ISBN9785970463260.html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Кильдиярова, Р. Р. Факультетская педиатрия. Шпаргалки / Р. Р. Кильдиярова, Т. И. Легонькова, О. Н. Штыкова. - Москва: ГЭОТАР-Медиа, 2022. - 208 с. - ISBN 978-5-9704-6777-0. -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8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https://www.studentlibrary.ru/book/ISBN9785970467770.html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Геппе, Н. А. Детские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Н. А. Геппе.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ГЭОТАР-Медиа, 2018. - 760 с. - ISBN 978-5-9704-4470-2. -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</w:t>
            </w:r>
            <w:r w:rsidR="00BB592E" w:rsidRPr="00B17010"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Кильдиярова, Р. Р. Детские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учебник / под ред. Кильдияровой Р. Р. - Москва : ГЭОТАРМедиа, 2021. - 800 с. - ISBN 97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 xml:space="preserve">8-5-9704-5964-5. - </w:t>
            </w:r>
            <w:proofErr w:type="gramStart"/>
            <w:r w:rsidR="005C08F9" w:rsidRPr="00B1701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5C08F9" w:rsidRPr="00B17010">
              <w:rPr>
                <w:rFonts w:ascii="Times New Roman" w:hAnsi="Times New Roman"/>
                <w:sz w:val="24"/>
                <w:szCs w:val="24"/>
              </w:rPr>
              <w:t xml:space="preserve"> элек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>тронный // ЭБС "Консультан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0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Кильдиярова, Р. Р. Пропедевтика детских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учебник / под ред. Кильдияровой Р. Р. , Макаровой В. И. - Москва : ГЭОТАР-Медиа, 2022. - 520 с. - ISBN 978-5-9704-6612-4. -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1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https://www.studentlibrary.ru/book/ISBN9785970466124.html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Хронические расстройства питания у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учебное пособие. — Кемерово: КемГМУ, 2021. — 68 с. — Текст: электронный // Лань: электронно-библиотечная система. — URL: </w:t>
            </w:r>
            <w:hyperlink r:id="rId302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https://e.lanbook.com/book/275930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Безрукова, Д. А. Поликлиническая и неотложная педиатрия: задачи из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практик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учебное пособие / Д. А. Безрукова, А. А. Джумагазиев, Н. Ю. Отто. — Астрахань: АГМУ, 2021. — 160 с. — ISBN 978- 5-4424-0636-8. — Текст: электронный //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электронно-библиотечная система. — URL: </w:t>
            </w:r>
            <w:hyperlink r:id="rId303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https://e.lanbook.com/book/245099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Парамонова, Н. С. Организация медицинской помощи в условиях детской поликлиники: учебное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в 2 частях / Н. С. Парамонова ; под редакцией Н. С. Парамоновой. —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ГрГМУ, 2021 — Часть 2 — 2021. — 276 с. — ISBN 978-985-595-573-4. —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4" w:history="1">
              <w:r w:rsidR="00BB592E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https://e.lanbook.com/book/237506</w:t>
              </w:r>
            </w:hyperlink>
            <w:r w:rsidR="00BB592E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010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</w:t>
            </w:r>
            <w:proofErr w:type="gramStart"/>
            <w:r w:rsidRPr="00B1701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978-5-9704-9209-3, DOI: 10.33029/9704-6932-3-PRM-2022-1-632. - URL: </w:t>
            </w:r>
            <w:hyperlink r:id="rId305" w:history="1">
              <w:r w:rsidR="005C08F9"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https://medbase.ru/book/ISBN9785970492093.html</w:t>
              </w:r>
            </w:hyperlink>
            <w:r w:rsidR="005C08F9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C08F9" w:rsidRPr="00B170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Гребенев А.Л. Непосредственное исследование больного / А.Л. Гребенев, А. А. Шептулин. - 6-е изд., Учебное пособие. - </w:t>
            </w:r>
            <w:proofErr w:type="gramStart"/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М. :</w:t>
            </w:r>
            <w:proofErr w:type="gramEnd"/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МЕДпресс-информ, 2021. - 176 c. - ISBN </w:t>
            </w:r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lastRenderedPageBreak/>
              <w:t xml:space="preserve">9785000309087. - </w:t>
            </w:r>
            <w:proofErr w:type="gramStart"/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5C08F9"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: </w:t>
            </w:r>
            <w:hyperlink r:id="rId306" w:history="1">
              <w:r w:rsidRPr="00B1701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https://www.books-up.ru/ru/book/neposredstvennoe-issledovanie-bolnogo-11962690/</w:t>
              </w:r>
            </w:hyperlink>
            <w:r w:rsidR="005C08F9"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B170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Arial" w:hAnsi="Arial" w:cs="Arial"/>
                <w:color w:val="333333"/>
                <w:sz w:val="27"/>
                <w:szCs w:val="27"/>
                <w:shd w:val="clear" w:color="auto" w:fill="E5E4E5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новорожденных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ВолгГМУ, 2022. — 68 с. — ISBN 978-5-9652-0762-6. —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7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https://e.lanbook.com/book/295844</w:t>
              </w:r>
            </w:hyperlink>
            <w:r w:rsidR="005C08F9" w:rsidRPr="00B1701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Р. Р. Кильдиярова. - 2-е изд., перераб.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</w:t>
            </w:r>
            <w:r w:rsidR="00F76C54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08" w:history="1">
              <w:r w:rsidR="005C08F9" w:rsidRPr="00B1701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5C08F9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 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Нельсону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Том I / под ред. Р. М. Клигмана, Дж. У. Сент-Джима III, Н. Дж. Блума, Р. С. Таскера, С. С. Шаха, К. М. Уилсон, Р. И.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Бермана ;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пер. с англ. под ред. Д. О. Иванова, С. А. Сайганова, И. Ю. Мельниковой, В. П. Новиковой.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- 1328 с. - ISBN 978-5-9704-6919-4. - URL: </w:t>
            </w:r>
            <w:hyperlink r:id="rId309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https://medbase.ru/book/ISBN9785970469194.html</w:t>
              </w:r>
            </w:hyperlink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F76C54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76C54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F76C54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Пропедевтика детских болезней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перераб. и доп. - Москва : ГЭОТАР-Медиа, 2025. - 776 с. - ISBN 978-5-9704-9531-5. -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F76C54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10" w:history="1">
              <w:r w:rsidRPr="00B1701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76C54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Справочник врача-педиатра (согласно федеральным клиническим рекомендациям) / Р. Р. Кильдиярова. - 3-е изд., перераб.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- 320 с. - ISBN 978-5-9704-9302-1, DOI: 10.33029/9704- 8539-2-SPR-2024-1-320. - Электронная 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11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https://www.studentlibrary.ru/book/ISBN9785970493021.html</w:t>
              </w:r>
            </w:hyperlink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Педиатру на каждый день / Р. Р. Кильдиярова. - 12-е изд., испр. и доп.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- 240 с. - ISBN 978-5-9704-9068-6, DOI: 10.33029/9704-9068-6-PED-2025-1-240. - Электронная версия доступна на сайте ЭБС "Консультант студента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12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https://www.studentlibrary.ru/book/ISBN9785970490686.html</w:t>
              </w:r>
            </w:hyperlink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F76C54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ребенка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</w:t>
            </w:r>
            <w:r w:rsidR="00F76C54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URL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13" w:history="1">
              <w:r w:rsidRPr="00B1701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F76C54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314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proofErr w:type="gramStart"/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315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B17010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Т. Д. Синева, И. А. 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Наркевич. - 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- 128 с. - ISBN 978-5-9704-9512-4, DOI: 10.33029/9704-9512-4-STD-2026-1-128. - Электронная версия доступна на сайте ЭБС "Консультант студента</w:t>
            </w:r>
            <w:proofErr w:type="gramStart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B64413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16" w:history="1">
              <w:r w:rsidRPr="00B1701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64413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B64413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B64413" w:rsidRPr="00B170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B17010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B1701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317" w:history="1">
              <w:r w:rsidRPr="00B1701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B17010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64413" w:rsidRPr="00B1701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B26469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 xml:space="preserve"> 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22231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B26469" w:rsidRDefault="00C10D9A" w:rsidP="00C1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785D22" w:rsidRDefault="00C10D9A" w:rsidP="00C10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2315E" w:rsidRDefault="00C10D9A" w:rsidP="003231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Практические навыки в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педиатрии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пособие для студентов / Н. А. Максимович, З. В. Сорокопыт, С. И. Байгот и др. - Гродно : ГрГМУ, 2022. - 168 c. - ISBN 9789855957011. -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7A22B9"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318" w:history="1">
              <w:r w:rsidRPr="003231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https://www.books-up.ru/ru/book/prakticheskie-navyki-v-pediatrii-15352698/</w:t>
              </w:r>
            </w:hyperlink>
            <w:r w:rsidR="007A22B9"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32315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725A5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2315E" w:rsidRDefault="00C10D9A" w:rsidP="00323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Пшениснов. - 2-е изд., перераб. и доп. -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с. - ISBN 978-5-9704-8228-5, DOI: 10.33029/9704-8228-5-IVL-2024-1-288. - URL: </w:t>
            </w:r>
            <w:hyperlink r:id="rId319" w:history="1">
              <w:r w:rsidRPr="0032315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725A5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2315E" w:rsidRDefault="00C10D9A" w:rsidP="003231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320" w:history="1">
              <w:r w:rsidRPr="0032315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725A5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32315E" w:rsidRDefault="00C10D9A" w:rsidP="003231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ребенка :</w:t>
            </w:r>
            <w:proofErr w:type="gramEnd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21" w:history="1">
              <w:r w:rsidRPr="0032315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7A22B9"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323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0207DB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32315E" w:rsidRDefault="00C10D9A" w:rsidP="00323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32315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322" w:history="1">
              <w:r w:rsidRPr="0032315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32315E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A22B9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7A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0207DB" w:rsidRDefault="00F967AC" w:rsidP="00F96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32315E" w:rsidRDefault="00F967AC" w:rsidP="003231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323" w:history="1">
              <w:r w:rsidR="00E5524C" w:rsidRPr="0032315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E5524C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56CCE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7A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0207DB" w:rsidRDefault="00F967AC" w:rsidP="00F96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32315E" w:rsidRDefault="00F967AC" w:rsidP="003231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324" w:history="1">
              <w:r w:rsidR="00956CCE" w:rsidRPr="0032315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="00956CCE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7A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0207DB" w:rsidRDefault="00F967AC" w:rsidP="00F96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7AC" w:rsidRPr="0032315E" w:rsidRDefault="00F967AC" w:rsidP="003231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пособие ;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325" w:history="1">
              <w:r w:rsidR="00E5524C" w:rsidRPr="0032315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https://www.studentlibrary.ru/book/ISBN9785970498460.html</w:t>
              </w:r>
            </w:hyperlink>
            <w:r w:rsidR="00E5524C"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2315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7AC" w:rsidRPr="000207DB" w:rsidRDefault="00F967AC" w:rsidP="00F96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9A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D9A" w:rsidRPr="00B26469" w:rsidRDefault="00C10D9A" w:rsidP="00C10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D9A" w:rsidRPr="0040499F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99F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9C4C1F" w:rsidRDefault="00C10D9A" w:rsidP="00C1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D9A" w:rsidRPr="000207DB" w:rsidRDefault="00C10D9A" w:rsidP="00C10D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Скребнева и др. - Москва : ГЭОТАР-Медиа, 2021. - 128 с. - ISBN 978- 5-9704-5951-5.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6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Башанкаев, П. Е. Морозов, Б. Е. Рустамов, А. С. Чанышев.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7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1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328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Улумбекова. - 3-е изд., перераб. и доп.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9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30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1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32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3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учеб.пособие для студентов мед. вузов / О. В. Леонтьев. - 4-е изд. стер. – Санкт-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СпецЛит, 2016. - 111, [1] с. - Библиогр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с. 110-11. - На обл.: </w:t>
            </w:r>
            <w:r w:rsidRPr="00D46157">
              <w:rPr>
                <w:rFonts w:ascii="Times New Roman" w:hAnsi="Times New Roman"/>
                <w:sz w:val="24"/>
                <w:szCs w:val="24"/>
              </w:rPr>
              <w:lastRenderedPageBreak/>
              <w:t>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Библиогр.: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</w:t>
            </w:r>
            <w:r w:rsidR="00D46157" w:rsidRPr="00D46157">
              <w:rPr>
                <w:rFonts w:ascii="Times New Roman" w:hAnsi="Times New Roman"/>
                <w:sz w:val="24"/>
                <w:szCs w:val="24"/>
              </w:rPr>
              <w:t>78-5-9704-8548-4, DOI</w:t>
            </w:r>
            <w:r w:rsidRPr="00D46157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34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D4615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D46157" w:rsidRPr="00D46157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D46157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35" w:history="1">
              <w:r w:rsidRPr="00D46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D4615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36" w:history="1">
              <w:r w:rsidRPr="00D4615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5834E2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37" w:history="1">
              <w:r w:rsidRPr="00D4615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D46157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D4615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методика оценки 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навыков </w:t>
            </w:r>
            <w:r w:rsidRPr="00D4615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38" w:history="1">
              <w:r w:rsidRPr="00D4615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D4615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D4615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39" w:history="1">
              <w:r w:rsidRPr="00D4615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D4615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0207DB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C36" w:rsidRPr="00D46157" w:rsidRDefault="006D5C36" w:rsidP="00D46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40" w:history="1">
              <w:r w:rsidR="001313C0" w:rsidRPr="00D461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313C0"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461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C36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C36" w:rsidRPr="00A338AC" w:rsidRDefault="006D5C36" w:rsidP="006D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A338AC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8357D9" w:rsidRDefault="006D5C36" w:rsidP="006D5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36" w:rsidRPr="000207DB" w:rsidRDefault="006D5C36" w:rsidP="006D5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ВолНЦ РАН, 2014. — 52 с. — ISBN 978-5-93299-276-0.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1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Воронушкиной.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АлтГПУ, 2019. — 48 с.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42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43" w:history="1">
              <w:r w:rsidRPr="003F643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МУБиНТ, 2020. — 118 с. — ISBN 978-5-9527-0401-5.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44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Вихман, М. Р. Мазурова.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45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Лапаева, М. Г. Методология научных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Лапаева, С. П. Лапаев.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46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7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Ренгольд, О. В. Методология научных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Ренгольд.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СибАДИ, 2019. — 46 с.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48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Асхаков.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349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50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51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2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Тепляшина. -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КрасГМУ, 2019. - 158 c. -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353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3F6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43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</w:t>
            </w:r>
            <w:proofErr w:type="gramStart"/>
            <w:r w:rsidRPr="003F643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F643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54" w:history="1">
              <w:r w:rsidRPr="003F643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3F643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A338AC" w:rsidRDefault="00443EFC" w:rsidP="00443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643C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заданий :</w:t>
            </w:r>
            <w:proofErr w:type="gramEnd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М. Ф. Резниченко, О. В. Верле, Е. В. Зыкова ; под редакцией О. В. Островского. — </w:t>
            </w:r>
            <w:proofErr w:type="gramStart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55" w:history="1">
              <w:r w:rsidRPr="003F643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3F64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EFC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EFC" w:rsidRPr="00A338AC" w:rsidRDefault="00443EFC" w:rsidP="00443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3F304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800DDB" w:rsidRDefault="00443EFC" w:rsidP="00443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EFC" w:rsidRPr="000207DB" w:rsidRDefault="00443EFC" w:rsidP="0044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перераб. и доп. - </w:t>
            </w:r>
            <w:proofErr w:type="gramStart"/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56" w:history="1">
              <w:r w:rsidRPr="00060E8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060E8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Кавушевская. 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СурГУ, 2022. — 36 с. 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57" w:history="1">
              <w:r w:rsidRPr="00060E8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8" w:history="1">
              <w:r w:rsidRPr="00060E8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060E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59" w:history="1">
              <w:r w:rsidRPr="00060E8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60" w:history="1">
              <w:r w:rsidR="00060E86" w:rsidRPr="00060E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060E86"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380" w:rsidRPr="00315F4F" w:rsidTr="00F967A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380" w:rsidRPr="000207DB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60E86" w:rsidRDefault="004F2380" w:rsidP="004F2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Бедорева, А. Ф. Гусев, М. В. Михайловский, И. А. Кирилова. -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"Букап" : [сайт]. - URL: </w:t>
            </w:r>
            <w:hyperlink r:id="rId361" w:history="1">
              <w:r w:rsidR="00060E86" w:rsidRPr="00060E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060E86"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0E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80" w:rsidRPr="000207DB" w:rsidRDefault="004F2380" w:rsidP="004F2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03251"/>
    <w:rsid w:val="00005019"/>
    <w:rsid w:val="00010E6F"/>
    <w:rsid w:val="00011361"/>
    <w:rsid w:val="000121F1"/>
    <w:rsid w:val="00015B5C"/>
    <w:rsid w:val="000172CE"/>
    <w:rsid w:val="0002108E"/>
    <w:rsid w:val="0002150D"/>
    <w:rsid w:val="00023CC8"/>
    <w:rsid w:val="00030B00"/>
    <w:rsid w:val="000314F9"/>
    <w:rsid w:val="0003151F"/>
    <w:rsid w:val="00034985"/>
    <w:rsid w:val="00041E11"/>
    <w:rsid w:val="00042267"/>
    <w:rsid w:val="00043D56"/>
    <w:rsid w:val="00050335"/>
    <w:rsid w:val="00054C32"/>
    <w:rsid w:val="00057462"/>
    <w:rsid w:val="00057901"/>
    <w:rsid w:val="00060E86"/>
    <w:rsid w:val="00064FA5"/>
    <w:rsid w:val="00065633"/>
    <w:rsid w:val="00066593"/>
    <w:rsid w:val="00070300"/>
    <w:rsid w:val="0007112D"/>
    <w:rsid w:val="00071CA4"/>
    <w:rsid w:val="000725A5"/>
    <w:rsid w:val="0007507B"/>
    <w:rsid w:val="00075E65"/>
    <w:rsid w:val="00076F0E"/>
    <w:rsid w:val="00087A9D"/>
    <w:rsid w:val="000904A9"/>
    <w:rsid w:val="00090D1E"/>
    <w:rsid w:val="0009176C"/>
    <w:rsid w:val="000929C1"/>
    <w:rsid w:val="00093DCF"/>
    <w:rsid w:val="000949C2"/>
    <w:rsid w:val="00096E8D"/>
    <w:rsid w:val="000A18B1"/>
    <w:rsid w:val="000A47D5"/>
    <w:rsid w:val="000A7BB2"/>
    <w:rsid w:val="000A7E11"/>
    <w:rsid w:val="000B0249"/>
    <w:rsid w:val="000C498F"/>
    <w:rsid w:val="000C5BDB"/>
    <w:rsid w:val="000D0EB9"/>
    <w:rsid w:val="000D54AC"/>
    <w:rsid w:val="000E533D"/>
    <w:rsid w:val="000F03D3"/>
    <w:rsid w:val="000F11F6"/>
    <w:rsid w:val="000F24B1"/>
    <w:rsid w:val="000F3346"/>
    <w:rsid w:val="000F4ECA"/>
    <w:rsid w:val="00101EEB"/>
    <w:rsid w:val="00107298"/>
    <w:rsid w:val="00110BBD"/>
    <w:rsid w:val="00113AF0"/>
    <w:rsid w:val="00115FCA"/>
    <w:rsid w:val="00116366"/>
    <w:rsid w:val="001231C4"/>
    <w:rsid w:val="00123AF9"/>
    <w:rsid w:val="00124220"/>
    <w:rsid w:val="00125D8D"/>
    <w:rsid w:val="001313C0"/>
    <w:rsid w:val="001352F4"/>
    <w:rsid w:val="00137B63"/>
    <w:rsid w:val="00151B03"/>
    <w:rsid w:val="00155F49"/>
    <w:rsid w:val="001600B6"/>
    <w:rsid w:val="001606EB"/>
    <w:rsid w:val="001625E9"/>
    <w:rsid w:val="00163CAF"/>
    <w:rsid w:val="00164B06"/>
    <w:rsid w:val="00166007"/>
    <w:rsid w:val="0016626F"/>
    <w:rsid w:val="00170EB7"/>
    <w:rsid w:val="00181A3A"/>
    <w:rsid w:val="00184164"/>
    <w:rsid w:val="001956E2"/>
    <w:rsid w:val="001A0C3A"/>
    <w:rsid w:val="001A35EF"/>
    <w:rsid w:val="001A3DE5"/>
    <w:rsid w:val="001A4583"/>
    <w:rsid w:val="001B04DA"/>
    <w:rsid w:val="001B3704"/>
    <w:rsid w:val="001B5ABC"/>
    <w:rsid w:val="001C0A95"/>
    <w:rsid w:val="001C0CB3"/>
    <w:rsid w:val="001D08E2"/>
    <w:rsid w:val="001D5BED"/>
    <w:rsid w:val="001E2599"/>
    <w:rsid w:val="001E5D90"/>
    <w:rsid w:val="001F6D2D"/>
    <w:rsid w:val="001F7092"/>
    <w:rsid w:val="00205609"/>
    <w:rsid w:val="00207875"/>
    <w:rsid w:val="002303EE"/>
    <w:rsid w:val="00234068"/>
    <w:rsid w:val="0023703C"/>
    <w:rsid w:val="002377C6"/>
    <w:rsid w:val="00240253"/>
    <w:rsid w:val="00240CA8"/>
    <w:rsid w:val="0024705B"/>
    <w:rsid w:val="0025162B"/>
    <w:rsid w:val="002519C6"/>
    <w:rsid w:val="00255209"/>
    <w:rsid w:val="00257719"/>
    <w:rsid w:val="00260E23"/>
    <w:rsid w:val="002623B9"/>
    <w:rsid w:val="0026789D"/>
    <w:rsid w:val="00273261"/>
    <w:rsid w:val="00282231"/>
    <w:rsid w:val="00293365"/>
    <w:rsid w:val="002946EF"/>
    <w:rsid w:val="002A16ED"/>
    <w:rsid w:val="002A186A"/>
    <w:rsid w:val="002A1CA9"/>
    <w:rsid w:val="002A3FE9"/>
    <w:rsid w:val="002A6305"/>
    <w:rsid w:val="002A66BB"/>
    <w:rsid w:val="002B1FAF"/>
    <w:rsid w:val="002B531B"/>
    <w:rsid w:val="002B5B73"/>
    <w:rsid w:val="002C3329"/>
    <w:rsid w:val="002C533D"/>
    <w:rsid w:val="002C667F"/>
    <w:rsid w:val="002D009E"/>
    <w:rsid w:val="002D317D"/>
    <w:rsid w:val="002D695E"/>
    <w:rsid w:val="002E575B"/>
    <w:rsid w:val="002E756A"/>
    <w:rsid w:val="002F2FFA"/>
    <w:rsid w:val="002F4C7D"/>
    <w:rsid w:val="002F5929"/>
    <w:rsid w:val="00305F7C"/>
    <w:rsid w:val="00311C29"/>
    <w:rsid w:val="00315671"/>
    <w:rsid w:val="00315C3A"/>
    <w:rsid w:val="0031606C"/>
    <w:rsid w:val="00316166"/>
    <w:rsid w:val="00321BD8"/>
    <w:rsid w:val="0032315E"/>
    <w:rsid w:val="00326AC5"/>
    <w:rsid w:val="00327CF1"/>
    <w:rsid w:val="003325D1"/>
    <w:rsid w:val="003328F0"/>
    <w:rsid w:val="00334099"/>
    <w:rsid w:val="003348BC"/>
    <w:rsid w:val="00337A4D"/>
    <w:rsid w:val="00337D7A"/>
    <w:rsid w:val="0034359E"/>
    <w:rsid w:val="00345C70"/>
    <w:rsid w:val="00353117"/>
    <w:rsid w:val="003540EE"/>
    <w:rsid w:val="00355F83"/>
    <w:rsid w:val="00364A15"/>
    <w:rsid w:val="00364DEA"/>
    <w:rsid w:val="00365427"/>
    <w:rsid w:val="00365562"/>
    <w:rsid w:val="003658F0"/>
    <w:rsid w:val="0036639B"/>
    <w:rsid w:val="0036710E"/>
    <w:rsid w:val="00371A9A"/>
    <w:rsid w:val="00371CB5"/>
    <w:rsid w:val="00374111"/>
    <w:rsid w:val="00375577"/>
    <w:rsid w:val="00375EF1"/>
    <w:rsid w:val="003761DD"/>
    <w:rsid w:val="00384CA8"/>
    <w:rsid w:val="003861CD"/>
    <w:rsid w:val="00386DB0"/>
    <w:rsid w:val="00390DA3"/>
    <w:rsid w:val="003A052E"/>
    <w:rsid w:val="003A3FA3"/>
    <w:rsid w:val="003A4942"/>
    <w:rsid w:val="003A7DB5"/>
    <w:rsid w:val="003B0D7A"/>
    <w:rsid w:val="003B0F30"/>
    <w:rsid w:val="003B1DCE"/>
    <w:rsid w:val="003B7944"/>
    <w:rsid w:val="003D351C"/>
    <w:rsid w:val="003E2CB3"/>
    <w:rsid w:val="003F1319"/>
    <w:rsid w:val="003F2155"/>
    <w:rsid w:val="003F2DD5"/>
    <w:rsid w:val="003F304B"/>
    <w:rsid w:val="003F643C"/>
    <w:rsid w:val="0040030B"/>
    <w:rsid w:val="0040499F"/>
    <w:rsid w:val="004049DE"/>
    <w:rsid w:val="00407CFE"/>
    <w:rsid w:val="004105A5"/>
    <w:rsid w:val="00421BE9"/>
    <w:rsid w:val="00423243"/>
    <w:rsid w:val="004234A6"/>
    <w:rsid w:val="00425431"/>
    <w:rsid w:val="00443EFC"/>
    <w:rsid w:val="00446F5B"/>
    <w:rsid w:val="00447722"/>
    <w:rsid w:val="0045201D"/>
    <w:rsid w:val="0045335D"/>
    <w:rsid w:val="00455806"/>
    <w:rsid w:val="00457638"/>
    <w:rsid w:val="004632B4"/>
    <w:rsid w:val="004648DC"/>
    <w:rsid w:val="00464CE8"/>
    <w:rsid w:val="00464E8E"/>
    <w:rsid w:val="0046588E"/>
    <w:rsid w:val="004671F9"/>
    <w:rsid w:val="00471EF2"/>
    <w:rsid w:val="00477BB8"/>
    <w:rsid w:val="00481440"/>
    <w:rsid w:val="004814FE"/>
    <w:rsid w:val="00482468"/>
    <w:rsid w:val="00485B73"/>
    <w:rsid w:val="00492A14"/>
    <w:rsid w:val="00493B6D"/>
    <w:rsid w:val="004A42FF"/>
    <w:rsid w:val="004A5268"/>
    <w:rsid w:val="004A7F03"/>
    <w:rsid w:val="004B28CC"/>
    <w:rsid w:val="004B371A"/>
    <w:rsid w:val="004B6293"/>
    <w:rsid w:val="004B7A0B"/>
    <w:rsid w:val="004B7B37"/>
    <w:rsid w:val="004C0881"/>
    <w:rsid w:val="004C3DFC"/>
    <w:rsid w:val="004C604B"/>
    <w:rsid w:val="004D6B3F"/>
    <w:rsid w:val="004E549A"/>
    <w:rsid w:val="004E58F4"/>
    <w:rsid w:val="004E636F"/>
    <w:rsid w:val="004E7826"/>
    <w:rsid w:val="004F1599"/>
    <w:rsid w:val="004F2380"/>
    <w:rsid w:val="004F4D16"/>
    <w:rsid w:val="004F72B3"/>
    <w:rsid w:val="00500B63"/>
    <w:rsid w:val="005023BB"/>
    <w:rsid w:val="00503E27"/>
    <w:rsid w:val="00506389"/>
    <w:rsid w:val="00507D0A"/>
    <w:rsid w:val="005100BA"/>
    <w:rsid w:val="005101D5"/>
    <w:rsid w:val="00510917"/>
    <w:rsid w:val="00511F70"/>
    <w:rsid w:val="0051526D"/>
    <w:rsid w:val="00515EE7"/>
    <w:rsid w:val="00517CAA"/>
    <w:rsid w:val="00520961"/>
    <w:rsid w:val="0052204E"/>
    <w:rsid w:val="00522839"/>
    <w:rsid w:val="00523D83"/>
    <w:rsid w:val="00523F8D"/>
    <w:rsid w:val="00532C76"/>
    <w:rsid w:val="00533AA3"/>
    <w:rsid w:val="00534C5D"/>
    <w:rsid w:val="00543EDC"/>
    <w:rsid w:val="00561A47"/>
    <w:rsid w:val="00562633"/>
    <w:rsid w:val="00562785"/>
    <w:rsid w:val="00562A23"/>
    <w:rsid w:val="0056334C"/>
    <w:rsid w:val="00564936"/>
    <w:rsid w:val="00564A13"/>
    <w:rsid w:val="00564A8D"/>
    <w:rsid w:val="005659B5"/>
    <w:rsid w:val="00572592"/>
    <w:rsid w:val="00572DEE"/>
    <w:rsid w:val="00575176"/>
    <w:rsid w:val="00577C8A"/>
    <w:rsid w:val="00577F0B"/>
    <w:rsid w:val="005834E2"/>
    <w:rsid w:val="00585FC0"/>
    <w:rsid w:val="00594150"/>
    <w:rsid w:val="00597B96"/>
    <w:rsid w:val="005A0814"/>
    <w:rsid w:val="005A5137"/>
    <w:rsid w:val="005A59D2"/>
    <w:rsid w:val="005A5F52"/>
    <w:rsid w:val="005B1769"/>
    <w:rsid w:val="005B2C46"/>
    <w:rsid w:val="005B3FCE"/>
    <w:rsid w:val="005C08F9"/>
    <w:rsid w:val="005C0CE8"/>
    <w:rsid w:val="005C2688"/>
    <w:rsid w:val="005C36F7"/>
    <w:rsid w:val="005C40AB"/>
    <w:rsid w:val="005C4DAF"/>
    <w:rsid w:val="005C58DD"/>
    <w:rsid w:val="005D062A"/>
    <w:rsid w:val="005D3A23"/>
    <w:rsid w:val="005D79A5"/>
    <w:rsid w:val="005E029B"/>
    <w:rsid w:val="005E14AD"/>
    <w:rsid w:val="005E1562"/>
    <w:rsid w:val="005E3306"/>
    <w:rsid w:val="005E4774"/>
    <w:rsid w:val="005F1A28"/>
    <w:rsid w:val="00604DF9"/>
    <w:rsid w:val="00607130"/>
    <w:rsid w:val="00607A76"/>
    <w:rsid w:val="006105FC"/>
    <w:rsid w:val="00613E19"/>
    <w:rsid w:val="00620299"/>
    <w:rsid w:val="006247E0"/>
    <w:rsid w:val="00626542"/>
    <w:rsid w:val="00631ACE"/>
    <w:rsid w:val="00633198"/>
    <w:rsid w:val="006351F8"/>
    <w:rsid w:val="00643B2E"/>
    <w:rsid w:val="00644E2E"/>
    <w:rsid w:val="00646F52"/>
    <w:rsid w:val="006507C3"/>
    <w:rsid w:val="00656721"/>
    <w:rsid w:val="00661614"/>
    <w:rsid w:val="006656E7"/>
    <w:rsid w:val="00665FB4"/>
    <w:rsid w:val="00670007"/>
    <w:rsid w:val="006747B8"/>
    <w:rsid w:val="0067501B"/>
    <w:rsid w:val="00677639"/>
    <w:rsid w:val="0068099F"/>
    <w:rsid w:val="00680C09"/>
    <w:rsid w:val="00683A12"/>
    <w:rsid w:val="006842E3"/>
    <w:rsid w:val="00692D6A"/>
    <w:rsid w:val="006938A1"/>
    <w:rsid w:val="00693AFD"/>
    <w:rsid w:val="00696C0A"/>
    <w:rsid w:val="006A11EF"/>
    <w:rsid w:val="006A17A2"/>
    <w:rsid w:val="006A752A"/>
    <w:rsid w:val="006B10E8"/>
    <w:rsid w:val="006B402B"/>
    <w:rsid w:val="006B5293"/>
    <w:rsid w:val="006B557C"/>
    <w:rsid w:val="006C63E9"/>
    <w:rsid w:val="006D0597"/>
    <w:rsid w:val="006D1021"/>
    <w:rsid w:val="006D197D"/>
    <w:rsid w:val="006D41D1"/>
    <w:rsid w:val="006D5C36"/>
    <w:rsid w:val="006E5F02"/>
    <w:rsid w:val="006E6381"/>
    <w:rsid w:val="006F1B4A"/>
    <w:rsid w:val="006F6542"/>
    <w:rsid w:val="007019B4"/>
    <w:rsid w:val="00702B98"/>
    <w:rsid w:val="00706937"/>
    <w:rsid w:val="00712BF9"/>
    <w:rsid w:val="007131C8"/>
    <w:rsid w:val="00714C3E"/>
    <w:rsid w:val="007161E7"/>
    <w:rsid w:val="007216B4"/>
    <w:rsid w:val="00722231"/>
    <w:rsid w:val="00723431"/>
    <w:rsid w:val="0073271D"/>
    <w:rsid w:val="00744B00"/>
    <w:rsid w:val="00756BBD"/>
    <w:rsid w:val="00761D38"/>
    <w:rsid w:val="00765F4C"/>
    <w:rsid w:val="00766D14"/>
    <w:rsid w:val="007713EA"/>
    <w:rsid w:val="00776E4B"/>
    <w:rsid w:val="00785D22"/>
    <w:rsid w:val="00786A60"/>
    <w:rsid w:val="007873A3"/>
    <w:rsid w:val="00796F57"/>
    <w:rsid w:val="007A0C83"/>
    <w:rsid w:val="007A0FBE"/>
    <w:rsid w:val="007A13BF"/>
    <w:rsid w:val="007A22B9"/>
    <w:rsid w:val="007A313F"/>
    <w:rsid w:val="007A6241"/>
    <w:rsid w:val="007A688A"/>
    <w:rsid w:val="007B1FE6"/>
    <w:rsid w:val="007C5F66"/>
    <w:rsid w:val="007D0870"/>
    <w:rsid w:val="007D49B2"/>
    <w:rsid w:val="007D6152"/>
    <w:rsid w:val="00800DDB"/>
    <w:rsid w:val="008048F6"/>
    <w:rsid w:val="00805A54"/>
    <w:rsid w:val="008067A8"/>
    <w:rsid w:val="0081310A"/>
    <w:rsid w:val="00821459"/>
    <w:rsid w:val="00826E46"/>
    <w:rsid w:val="00837F57"/>
    <w:rsid w:val="00851BB7"/>
    <w:rsid w:val="008524D2"/>
    <w:rsid w:val="00852693"/>
    <w:rsid w:val="00856C74"/>
    <w:rsid w:val="008608B1"/>
    <w:rsid w:val="008614E5"/>
    <w:rsid w:val="00882C1B"/>
    <w:rsid w:val="00882E79"/>
    <w:rsid w:val="00885065"/>
    <w:rsid w:val="00885D81"/>
    <w:rsid w:val="00885D92"/>
    <w:rsid w:val="00894DDE"/>
    <w:rsid w:val="008A271A"/>
    <w:rsid w:val="008A602E"/>
    <w:rsid w:val="008B7D25"/>
    <w:rsid w:val="008C017C"/>
    <w:rsid w:val="008C0882"/>
    <w:rsid w:val="008C172E"/>
    <w:rsid w:val="008C1807"/>
    <w:rsid w:val="008C2C82"/>
    <w:rsid w:val="008C348F"/>
    <w:rsid w:val="008C4AE9"/>
    <w:rsid w:val="008C77DE"/>
    <w:rsid w:val="008D1FAB"/>
    <w:rsid w:val="008E272A"/>
    <w:rsid w:val="008E7276"/>
    <w:rsid w:val="008F0580"/>
    <w:rsid w:val="008F1F23"/>
    <w:rsid w:val="008F3153"/>
    <w:rsid w:val="009009FA"/>
    <w:rsid w:val="00904B8E"/>
    <w:rsid w:val="00925E05"/>
    <w:rsid w:val="0092633B"/>
    <w:rsid w:val="009317ED"/>
    <w:rsid w:val="009359E0"/>
    <w:rsid w:val="009373BC"/>
    <w:rsid w:val="0093747E"/>
    <w:rsid w:val="0094115A"/>
    <w:rsid w:val="00941185"/>
    <w:rsid w:val="00943471"/>
    <w:rsid w:val="00951680"/>
    <w:rsid w:val="00951979"/>
    <w:rsid w:val="00952F02"/>
    <w:rsid w:val="00953A5C"/>
    <w:rsid w:val="00954534"/>
    <w:rsid w:val="00956CCE"/>
    <w:rsid w:val="0096170D"/>
    <w:rsid w:val="00961ED4"/>
    <w:rsid w:val="00961FF2"/>
    <w:rsid w:val="00965946"/>
    <w:rsid w:val="00970961"/>
    <w:rsid w:val="00971266"/>
    <w:rsid w:val="009733D3"/>
    <w:rsid w:val="00975DBD"/>
    <w:rsid w:val="009827E9"/>
    <w:rsid w:val="00983849"/>
    <w:rsid w:val="00986780"/>
    <w:rsid w:val="009905AC"/>
    <w:rsid w:val="00991867"/>
    <w:rsid w:val="009918E8"/>
    <w:rsid w:val="0099213E"/>
    <w:rsid w:val="0099244A"/>
    <w:rsid w:val="009A1318"/>
    <w:rsid w:val="009A4190"/>
    <w:rsid w:val="009A612F"/>
    <w:rsid w:val="009A6209"/>
    <w:rsid w:val="009A76E6"/>
    <w:rsid w:val="009B20DC"/>
    <w:rsid w:val="009B5FA9"/>
    <w:rsid w:val="009C201E"/>
    <w:rsid w:val="009C2AF1"/>
    <w:rsid w:val="009C3438"/>
    <w:rsid w:val="009C3A28"/>
    <w:rsid w:val="009C4C1F"/>
    <w:rsid w:val="009C7BAC"/>
    <w:rsid w:val="009D01EA"/>
    <w:rsid w:val="009D1C1A"/>
    <w:rsid w:val="009D4C50"/>
    <w:rsid w:val="009D7372"/>
    <w:rsid w:val="009E225C"/>
    <w:rsid w:val="009E3BAD"/>
    <w:rsid w:val="009F02A3"/>
    <w:rsid w:val="009F13C5"/>
    <w:rsid w:val="009F4BD4"/>
    <w:rsid w:val="009F4EFD"/>
    <w:rsid w:val="009F5E45"/>
    <w:rsid w:val="00A01694"/>
    <w:rsid w:val="00A05F4B"/>
    <w:rsid w:val="00A10C01"/>
    <w:rsid w:val="00A11ECF"/>
    <w:rsid w:val="00A160EB"/>
    <w:rsid w:val="00A17FD0"/>
    <w:rsid w:val="00A201AA"/>
    <w:rsid w:val="00A2021B"/>
    <w:rsid w:val="00A20CE9"/>
    <w:rsid w:val="00A23010"/>
    <w:rsid w:val="00A23B36"/>
    <w:rsid w:val="00A24D65"/>
    <w:rsid w:val="00A27050"/>
    <w:rsid w:val="00A311EA"/>
    <w:rsid w:val="00A338AC"/>
    <w:rsid w:val="00A35DB0"/>
    <w:rsid w:val="00A37030"/>
    <w:rsid w:val="00A37925"/>
    <w:rsid w:val="00A37BAA"/>
    <w:rsid w:val="00A44C0B"/>
    <w:rsid w:val="00A477A5"/>
    <w:rsid w:val="00A50F7B"/>
    <w:rsid w:val="00A52A01"/>
    <w:rsid w:val="00A5696A"/>
    <w:rsid w:val="00A721B7"/>
    <w:rsid w:val="00AA1D4C"/>
    <w:rsid w:val="00AA2820"/>
    <w:rsid w:val="00AA3244"/>
    <w:rsid w:val="00AA6EFA"/>
    <w:rsid w:val="00AB2DA1"/>
    <w:rsid w:val="00AC41EE"/>
    <w:rsid w:val="00AC4AB3"/>
    <w:rsid w:val="00AC50AC"/>
    <w:rsid w:val="00AC75F4"/>
    <w:rsid w:val="00AD060A"/>
    <w:rsid w:val="00AD2600"/>
    <w:rsid w:val="00AD32E0"/>
    <w:rsid w:val="00AD53B9"/>
    <w:rsid w:val="00AD549F"/>
    <w:rsid w:val="00AE014B"/>
    <w:rsid w:val="00AE4422"/>
    <w:rsid w:val="00AE6B78"/>
    <w:rsid w:val="00AF51A8"/>
    <w:rsid w:val="00AF5C31"/>
    <w:rsid w:val="00B04742"/>
    <w:rsid w:val="00B04CE6"/>
    <w:rsid w:val="00B050AA"/>
    <w:rsid w:val="00B05B6B"/>
    <w:rsid w:val="00B06054"/>
    <w:rsid w:val="00B139ED"/>
    <w:rsid w:val="00B13EC8"/>
    <w:rsid w:val="00B15624"/>
    <w:rsid w:val="00B16978"/>
    <w:rsid w:val="00B17010"/>
    <w:rsid w:val="00B252B6"/>
    <w:rsid w:val="00B253C3"/>
    <w:rsid w:val="00B26469"/>
    <w:rsid w:val="00B27F0E"/>
    <w:rsid w:val="00B377FC"/>
    <w:rsid w:val="00B47F47"/>
    <w:rsid w:val="00B55F68"/>
    <w:rsid w:val="00B64413"/>
    <w:rsid w:val="00B716DE"/>
    <w:rsid w:val="00B81024"/>
    <w:rsid w:val="00B82497"/>
    <w:rsid w:val="00B84DDA"/>
    <w:rsid w:val="00B86D14"/>
    <w:rsid w:val="00B90303"/>
    <w:rsid w:val="00B934FC"/>
    <w:rsid w:val="00BA0C2F"/>
    <w:rsid w:val="00BA5FD0"/>
    <w:rsid w:val="00BA6D31"/>
    <w:rsid w:val="00BB1C5C"/>
    <w:rsid w:val="00BB37AD"/>
    <w:rsid w:val="00BB384E"/>
    <w:rsid w:val="00BB592E"/>
    <w:rsid w:val="00BC51CF"/>
    <w:rsid w:val="00BC687A"/>
    <w:rsid w:val="00BD14F8"/>
    <w:rsid w:val="00BE3D0A"/>
    <w:rsid w:val="00BE555F"/>
    <w:rsid w:val="00BF4990"/>
    <w:rsid w:val="00C00F4C"/>
    <w:rsid w:val="00C10C1D"/>
    <w:rsid w:val="00C10D9A"/>
    <w:rsid w:val="00C144DC"/>
    <w:rsid w:val="00C14C45"/>
    <w:rsid w:val="00C2180F"/>
    <w:rsid w:val="00C21F68"/>
    <w:rsid w:val="00C220F0"/>
    <w:rsid w:val="00C24458"/>
    <w:rsid w:val="00C364C5"/>
    <w:rsid w:val="00C36E72"/>
    <w:rsid w:val="00C425A3"/>
    <w:rsid w:val="00C472ED"/>
    <w:rsid w:val="00C53D21"/>
    <w:rsid w:val="00C541DE"/>
    <w:rsid w:val="00C61D5A"/>
    <w:rsid w:val="00C62004"/>
    <w:rsid w:val="00C63E00"/>
    <w:rsid w:val="00C737F8"/>
    <w:rsid w:val="00C74F91"/>
    <w:rsid w:val="00C75A3D"/>
    <w:rsid w:val="00C77A56"/>
    <w:rsid w:val="00C806A2"/>
    <w:rsid w:val="00C86C21"/>
    <w:rsid w:val="00C87153"/>
    <w:rsid w:val="00C877BA"/>
    <w:rsid w:val="00C87D59"/>
    <w:rsid w:val="00C91B9D"/>
    <w:rsid w:val="00C926F0"/>
    <w:rsid w:val="00C94B80"/>
    <w:rsid w:val="00C95C49"/>
    <w:rsid w:val="00C96080"/>
    <w:rsid w:val="00CA07F9"/>
    <w:rsid w:val="00CA134E"/>
    <w:rsid w:val="00CB26F3"/>
    <w:rsid w:val="00CB2CA2"/>
    <w:rsid w:val="00CB683D"/>
    <w:rsid w:val="00CB7D89"/>
    <w:rsid w:val="00CC49F8"/>
    <w:rsid w:val="00CC4ED3"/>
    <w:rsid w:val="00CD5CEB"/>
    <w:rsid w:val="00CD7924"/>
    <w:rsid w:val="00CE2D1D"/>
    <w:rsid w:val="00CE493A"/>
    <w:rsid w:val="00CE4A51"/>
    <w:rsid w:val="00CE4A64"/>
    <w:rsid w:val="00CF675D"/>
    <w:rsid w:val="00CF6AD5"/>
    <w:rsid w:val="00D03211"/>
    <w:rsid w:val="00D14789"/>
    <w:rsid w:val="00D17194"/>
    <w:rsid w:val="00D30DFB"/>
    <w:rsid w:val="00D32281"/>
    <w:rsid w:val="00D33082"/>
    <w:rsid w:val="00D35425"/>
    <w:rsid w:val="00D42512"/>
    <w:rsid w:val="00D46157"/>
    <w:rsid w:val="00D471AF"/>
    <w:rsid w:val="00D50476"/>
    <w:rsid w:val="00D5219A"/>
    <w:rsid w:val="00D52710"/>
    <w:rsid w:val="00D542FF"/>
    <w:rsid w:val="00D55AA7"/>
    <w:rsid w:val="00D6215C"/>
    <w:rsid w:val="00D62B87"/>
    <w:rsid w:val="00D64859"/>
    <w:rsid w:val="00D80D48"/>
    <w:rsid w:val="00D831A2"/>
    <w:rsid w:val="00D83F87"/>
    <w:rsid w:val="00D842A9"/>
    <w:rsid w:val="00D92658"/>
    <w:rsid w:val="00D9399A"/>
    <w:rsid w:val="00DA472F"/>
    <w:rsid w:val="00DB19F0"/>
    <w:rsid w:val="00DB5866"/>
    <w:rsid w:val="00DC6B70"/>
    <w:rsid w:val="00DD0D32"/>
    <w:rsid w:val="00DD1061"/>
    <w:rsid w:val="00DD4911"/>
    <w:rsid w:val="00DD50FB"/>
    <w:rsid w:val="00DD66DA"/>
    <w:rsid w:val="00DE0A56"/>
    <w:rsid w:val="00DE37C7"/>
    <w:rsid w:val="00DE3FA5"/>
    <w:rsid w:val="00DE450A"/>
    <w:rsid w:val="00DE503F"/>
    <w:rsid w:val="00DF08C9"/>
    <w:rsid w:val="00DF4019"/>
    <w:rsid w:val="00DF6F85"/>
    <w:rsid w:val="00E11E2E"/>
    <w:rsid w:val="00E120B3"/>
    <w:rsid w:val="00E1329C"/>
    <w:rsid w:val="00E202AB"/>
    <w:rsid w:val="00E215BB"/>
    <w:rsid w:val="00E31280"/>
    <w:rsid w:val="00E3266A"/>
    <w:rsid w:val="00E41E4D"/>
    <w:rsid w:val="00E41F98"/>
    <w:rsid w:val="00E46BC7"/>
    <w:rsid w:val="00E50263"/>
    <w:rsid w:val="00E55229"/>
    <w:rsid w:val="00E5524C"/>
    <w:rsid w:val="00E6004A"/>
    <w:rsid w:val="00E608FA"/>
    <w:rsid w:val="00E62C61"/>
    <w:rsid w:val="00E6394B"/>
    <w:rsid w:val="00E64327"/>
    <w:rsid w:val="00E71484"/>
    <w:rsid w:val="00E714A0"/>
    <w:rsid w:val="00E75A3D"/>
    <w:rsid w:val="00E80883"/>
    <w:rsid w:val="00E80E22"/>
    <w:rsid w:val="00E81619"/>
    <w:rsid w:val="00E9155E"/>
    <w:rsid w:val="00EA20CD"/>
    <w:rsid w:val="00EA68FF"/>
    <w:rsid w:val="00EA6D51"/>
    <w:rsid w:val="00EB0F8D"/>
    <w:rsid w:val="00EB42E6"/>
    <w:rsid w:val="00EB4AA4"/>
    <w:rsid w:val="00EC1DB2"/>
    <w:rsid w:val="00ED0430"/>
    <w:rsid w:val="00ED0A65"/>
    <w:rsid w:val="00ED23AC"/>
    <w:rsid w:val="00EE0932"/>
    <w:rsid w:val="00EE15AA"/>
    <w:rsid w:val="00EE3F4C"/>
    <w:rsid w:val="00EE6555"/>
    <w:rsid w:val="00EF53F2"/>
    <w:rsid w:val="00EF6D98"/>
    <w:rsid w:val="00F00F3D"/>
    <w:rsid w:val="00F07FF3"/>
    <w:rsid w:val="00F155B9"/>
    <w:rsid w:val="00F21D22"/>
    <w:rsid w:val="00F264CD"/>
    <w:rsid w:val="00F305A6"/>
    <w:rsid w:val="00F30812"/>
    <w:rsid w:val="00F31DD3"/>
    <w:rsid w:val="00F32CB5"/>
    <w:rsid w:val="00F34163"/>
    <w:rsid w:val="00F351CD"/>
    <w:rsid w:val="00F369F3"/>
    <w:rsid w:val="00F40A38"/>
    <w:rsid w:val="00F44796"/>
    <w:rsid w:val="00F51594"/>
    <w:rsid w:val="00F52581"/>
    <w:rsid w:val="00F544D9"/>
    <w:rsid w:val="00F54805"/>
    <w:rsid w:val="00F553C7"/>
    <w:rsid w:val="00F6286F"/>
    <w:rsid w:val="00F70A3E"/>
    <w:rsid w:val="00F71408"/>
    <w:rsid w:val="00F75BF3"/>
    <w:rsid w:val="00F76C54"/>
    <w:rsid w:val="00F80702"/>
    <w:rsid w:val="00F92061"/>
    <w:rsid w:val="00F93AB3"/>
    <w:rsid w:val="00F93F87"/>
    <w:rsid w:val="00F95709"/>
    <w:rsid w:val="00F967AC"/>
    <w:rsid w:val="00FA5B3A"/>
    <w:rsid w:val="00FA61F7"/>
    <w:rsid w:val="00FB01AD"/>
    <w:rsid w:val="00FB0D5E"/>
    <w:rsid w:val="00FB1E8F"/>
    <w:rsid w:val="00FB23BC"/>
    <w:rsid w:val="00FB4848"/>
    <w:rsid w:val="00FB66B5"/>
    <w:rsid w:val="00FB7462"/>
    <w:rsid w:val="00FC6055"/>
    <w:rsid w:val="00FC62BA"/>
    <w:rsid w:val="00FC6AE6"/>
    <w:rsid w:val="00FC7BEB"/>
    <w:rsid w:val="00FD4109"/>
    <w:rsid w:val="00FD4F41"/>
    <w:rsid w:val="00FD61A1"/>
    <w:rsid w:val="00FD69ED"/>
    <w:rsid w:val="00FE0F41"/>
    <w:rsid w:val="00FE1826"/>
    <w:rsid w:val="00FE4C38"/>
    <w:rsid w:val="00FF314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59A3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1D5BED"/>
  </w:style>
  <w:style w:type="character" w:styleId="a7">
    <w:name w:val="FollowedHyperlink"/>
    <w:basedOn w:val="a0"/>
    <w:uiPriority w:val="99"/>
    <w:semiHidden/>
    <w:unhideWhenUsed/>
    <w:rsid w:val="00F155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C3D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92543.html" TargetMode="External"/><Relationship Id="rId299" Type="http://schemas.openxmlformats.org/officeDocument/2006/relationships/hyperlink" Target="https://www.studentlibrary.ru/book/ISBN9785970444702.html" TargetMode="External"/><Relationship Id="rId21" Type="http://schemas.openxmlformats.org/officeDocument/2006/relationships/hyperlink" Target="https://medbase.ru/book/ISBN9785970490990.html" TargetMode="External"/><Relationship Id="rId63" Type="http://schemas.openxmlformats.org/officeDocument/2006/relationships/hyperlink" Target="https://www.studentlibrary.ru/book/ISBN9785970489680.html" TargetMode="External"/><Relationship Id="rId159" Type="http://schemas.openxmlformats.org/officeDocument/2006/relationships/hyperlink" Target="https://medbase.ru/book/ISBN9785970471944.html" TargetMode="External"/><Relationship Id="rId324" Type="http://schemas.openxmlformats.org/officeDocument/2006/relationships/hyperlink" Target="https://www.studentlibrary.ru/book/ISBN9785970492918.html" TargetMode="External"/><Relationship Id="rId170" Type="http://schemas.openxmlformats.org/officeDocument/2006/relationships/hyperlink" Target="https://www.studentlibrary.ru/book/ISBN9785970495315.html" TargetMode="External"/><Relationship Id="rId226" Type="http://schemas.openxmlformats.org/officeDocument/2006/relationships/hyperlink" Target="https://www.studentlibrary.ru/book/ISBN9785970428771.html" TargetMode="External"/><Relationship Id="rId268" Type="http://schemas.openxmlformats.org/officeDocument/2006/relationships/hyperlink" Target="https://e.lanbook.com/book/167111" TargetMode="External"/><Relationship Id="rId32" Type="http://schemas.openxmlformats.org/officeDocument/2006/relationships/hyperlink" Target="https://e.lanbook.com/book/353864" TargetMode="External"/><Relationship Id="rId74" Type="http://schemas.openxmlformats.org/officeDocument/2006/relationships/hyperlink" Target="https://www.studentlibrary.ru/book/ISBN9785423502928.html" TargetMode="External"/><Relationship Id="rId128" Type="http://schemas.openxmlformats.org/officeDocument/2006/relationships/hyperlink" Target="https://medbase.ru/book/ISBN9785970495353.html" TargetMode="External"/><Relationship Id="rId335" Type="http://schemas.openxmlformats.org/officeDocument/2006/relationships/hyperlink" Target="https://medbase.ru/book/ISBN9785970489918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8531.html" TargetMode="External"/><Relationship Id="rId237" Type="http://schemas.openxmlformats.org/officeDocument/2006/relationships/hyperlink" Target="https://medbase.ru/book/ISBN9785970493991.html" TargetMode="External"/><Relationship Id="rId279" Type="http://schemas.openxmlformats.org/officeDocument/2006/relationships/hyperlink" Target="https://www.studentlibrary.ru/book/ISBN9785970492338.html" TargetMode="External"/><Relationship Id="rId43" Type="http://schemas.openxmlformats.org/officeDocument/2006/relationships/hyperlink" Target="https://www.studentlibrary.ru/book/ISBN9785970451625.html" TargetMode="External"/><Relationship Id="rId139" Type="http://schemas.openxmlformats.org/officeDocument/2006/relationships/hyperlink" Target="https://www.studentlibrary.ru/book/ISBN9785970448328.html" TargetMode="External"/><Relationship Id="rId290" Type="http://schemas.openxmlformats.org/officeDocument/2006/relationships/hyperlink" Target="https://medbase.ru/book/ISBN9785970482285.html" TargetMode="External"/><Relationship Id="rId304" Type="http://schemas.openxmlformats.org/officeDocument/2006/relationships/hyperlink" Target="https://e.lanbook.com/book/237506" TargetMode="External"/><Relationship Id="rId346" Type="http://schemas.openxmlformats.org/officeDocument/2006/relationships/hyperlink" Target="https://e.lanbook.com/book/110609" TargetMode="External"/><Relationship Id="rId85" Type="http://schemas.openxmlformats.org/officeDocument/2006/relationships/hyperlink" Target="https://www.studentlibrary.ru/book/ISBN9785970463727.html" TargetMode="External"/><Relationship Id="rId150" Type="http://schemas.openxmlformats.org/officeDocument/2006/relationships/hyperlink" Target="https://medbase.ru/book/ISBN9785970494431.html" TargetMode="External"/><Relationship Id="rId192" Type="http://schemas.openxmlformats.org/officeDocument/2006/relationships/hyperlink" Target="https://medbase.ru/book/ISBN9785970482285.html" TargetMode="External"/><Relationship Id="rId206" Type="http://schemas.openxmlformats.org/officeDocument/2006/relationships/hyperlink" Target="https://e.lanbook.com/book/497333" TargetMode="External"/><Relationship Id="rId248" Type="http://schemas.openxmlformats.org/officeDocument/2006/relationships/hyperlink" Target="https://www.studentlibrary.ru/book/ISBN9785970445839.html" TargetMode="External"/><Relationship Id="rId12" Type="http://schemas.openxmlformats.org/officeDocument/2006/relationships/hyperlink" Target="https://www.studentlibrary.ru/book/ISBN9785970463062.html" TargetMode="External"/><Relationship Id="rId108" Type="http://schemas.openxmlformats.org/officeDocument/2006/relationships/hyperlink" Target="https://medbase.ru/book/ISBN9785970492994.html" TargetMode="External"/><Relationship Id="rId315" Type="http://schemas.openxmlformats.org/officeDocument/2006/relationships/hyperlink" Target="https://medbase.ru/book/ISBN9785970489246.html" TargetMode="External"/><Relationship Id="rId357" Type="http://schemas.openxmlformats.org/officeDocument/2006/relationships/hyperlink" Target="https://e.lanbook.com/book/337838" TargetMode="External"/><Relationship Id="rId54" Type="http://schemas.openxmlformats.org/officeDocument/2006/relationships/hyperlink" Target="https://www.studentlibrary.ru/book/ISBN9785970450796.html" TargetMode="External"/><Relationship Id="rId96" Type="http://schemas.openxmlformats.org/officeDocument/2006/relationships/hyperlink" Target="https://e.lanbook.com/book/295844" TargetMode="External"/><Relationship Id="rId161" Type="http://schemas.openxmlformats.org/officeDocument/2006/relationships/hyperlink" Target="https://www.studentlibrary.ru/book/ISBN9785970467770.html" TargetMode="External"/><Relationship Id="rId217" Type="http://schemas.openxmlformats.org/officeDocument/2006/relationships/hyperlink" Target="https://www.studentlibrary.ru/book/ISBN9785970482469.html" TargetMode="External"/><Relationship Id="rId259" Type="http://schemas.openxmlformats.org/officeDocument/2006/relationships/hyperlink" Target="https://www.studentlibrary.ru/book/ISBN9785970424216.html" TargetMode="External"/><Relationship Id="rId23" Type="http://schemas.openxmlformats.org/officeDocument/2006/relationships/hyperlink" Target="https://e.lanbook.com/book/457295" TargetMode="External"/><Relationship Id="rId119" Type="http://schemas.openxmlformats.org/officeDocument/2006/relationships/hyperlink" Target="https://medbase.ru/book/ISBN9785970489840.html" TargetMode="External"/><Relationship Id="rId270" Type="http://schemas.openxmlformats.org/officeDocument/2006/relationships/hyperlink" Target="https://www.studentlibrary.ru/book/ISBN9785970484784.html" TargetMode="External"/><Relationship Id="rId326" Type="http://schemas.openxmlformats.org/officeDocument/2006/relationships/hyperlink" Target="https://www.studentlibrary.ru/book/ISBN9785970459515.html" TargetMode="External"/><Relationship Id="rId65" Type="http://schemas.openxmlformats.org/officeDocument/2006/relationships/hyperlink" Target="https://www.studentlibrary.ru/book/06-COS-2404.html" TargetMode="External"/><Relationship Id="rId130" Type="http://schemas.openxmlformats.org/officeDocument/2006/relationships/hyperlink" Target="https://e.lanbook.com/book/495701" TargetMode="External"/><Relationship Id="rId172" Type="http://schemas.openxmlformats.org/officeDocument/2006/relationships/hyperlink" Target="https://www.studentlibrary.ru/book/ISBN9785970495124.html" TargetMode="External"/><Relationship Id="rId228" Type="http://schemas.openxmlformats.org/officeDocument/2006/relationships/hyperlink" Target="https://medbase.ru/book/ISBN9785970461211.html" TargetMode="External"/><Relationship Id="rId281" Type="http://schemas.openxmlformats.org/officeDocument/2006/relationships/hyperlink" Target="https://www.studentlibrary.ru/book/ISBN9785970495315.html" TargetMode="External"/><Relationship Id="rId337" Type="http://schemas.openxmlformats.org/officeDocument/2006/relationships/hyperlink" Target="https://medbase.ru/book/ISBN9785970481202.html" TargetMode="External"/><Relationship Id="rId34" Type="http://schemas.openxmlformats.org/officeDocument/2006/relationships/hyperlink" Target="https://www.studentlibrary.ru/book/ISBN9785970460146.html" TargetMode="External"/><Relationship Id="rId76" Type="http://schemas.openxmlformats.org/officeDocument/2006/relationships/hyperlink" Target="https://medbase.ru/book/ISBN9785423502447.html" TargetMode="External"/><Relationship Id="rId141" Type="http://schemas.openxmlformats.org/officeDocument/2006/relationships/hyperlink" Target="https://www.books-up.ru/ru/book/algoritmy-diagnostikii-lecheniya-komatoznyh-sostoyanij-10784536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53872.html" TargetMode="External"/><Relationship Id="rId239" Type="http://schemas.openxmlformats.org/officeDocument/2006/relationships/hyperlink" Target="https://medbase.ru/book/ISBN9785423504663.html" TargetMode="External"/><Relationship Id="rId250" Type="http://schemas.openxmlformats.org/officeDocument/2006/relationships/hyperlink" Target="https://medbase.ru/book/ISBN9785970470626.html" TargetMode="External"/><Relationship Id="rId292" Type="http://schemas.openxmlformats.org/officeDocument/2006/relationships/hyperlink" Target="https://medbase.ru/book/ISBN9785970489246.html" TargetMode="External"/><Relationship Id="rId306" Type="http://schemas.openxmlformats.org/officeDocument/2006/relationships/hyperlink" Target="https://www.books-up.ru/ru/book/neposredstvennoe-issledovanie-bolnogo-11962690/" TargetMode="External"/><Relationship Id="rId45" Type="http://schemas.openxmlformats.org/officeDocument/2006/relationships/hyperlink" Target="https://e.lanbook.com/book/498467" TargetMode="External"/><Relationship Id="rId87" Type="http://schemas.openxmlformats.org/officeDocument/2006/relationships/hyperlink" Target="https://medbase.ru/book/ISBN9785970463260.html" TargetMode="External"/><Relationship Id="rId110" Type="http://schemas.openxmlformats.org/officeDocument/2006/relationships/hyperlink" Target="https://www.studentlibrary.ru/book/ISBN9785970490686.html" TargetMode="External"/><Relationship Id="rId348" Type="http://schemas.openxmlformats.org/officeDocument/2006/relationships/hyperlink" Target="https://e.lanbook.com/book/149506" TargetMode="External"/><Relationship Id="rId152" Type="http://schemas.openxmlformats.org/officeDocument/2006/relationships/hyperlink" Target="https://www.studentlibrary.ru/book/ISBN9785970495179.html" TargetMode="External"/><Relationship Id="rId194" Type="http://schemas.openxmlformats.org/officeDocument/2006/relationships/hyperlink" Target="https://medbase.ru/book/ISBN9785970489246.html" TargetMode="External"/><Relationship Id="rId208" Type="http://schemas.openxmlformats.org/officeDocument/2006/relationships/hyperlink" Target="https://medbase.ru/book/ISBN9785970478288.html" TargetMode="External"/><Relationship Id="rId261" Type="http://schemas.openxmlformats.org/officeDocument/2006/relationships/hyperlink" Target="https://www.studentlibrary.ru/book/ISBN9785970444702.html" TargetMode="External"/><Relationship Id="rId14" Type="http://schemas.openxmlformats.org/officeDocument/2006/relationships/hyperlink" Target="https://e.lanbook.com/book/295919" TargetMode="External"/><Relationship Id="rId56" Type="http://schemas.openxmlformats.org/officeDocument/2006/relationships/hyperlink" Target="https://e.lanbook.com/book/295610" TargetMode="External"/><Relationship Id="rId317" Type="http://schemas.openxmlformats.org/officeDocument/2006/relationships/hyperlink" Target="https://medbase.ru/book/ISBN9785970494998.html" TargetMode="External"/><Relationship Id="rId359" Type="http://schemas.openxmlformats.org/officeDocument/2006/relationships/hyperlink" Target="https://e.lanbook.com/book/464789" TargetMode="External"/><Relationship Id="rId98" Type="http://schemas.openxmlformats.org/officeDocument/2006/relationships/hyperlink" Target="https://medbase.ru/book/ISBN9785970492093.html" TargetMode="External"/><Relationship Id="rId121" Type="http://schemas.openxmlformats.org/officeDocument/2006/relationships/hyperlink" Target="https://www.studentlibrary.ru/book/ISBN9785970495124.html" TargetMode="External"/><Relationship Id="rId163" Type="http://schemas.openxmlformats.org/officeDocument/2006/relationships/hyperlink" Target="https://medbase.ru/book/ISBN9785970469194.html" TargetMode="External"/><Relationship Id="rId219" Type="http://schemas.openxmlformats.org/officeDocument/2006/relationships/hyperlink" Target="https://e.lanbook.com/book/505660" TargetMode="External"/><Relationship Id="rId230" Type="http://schemas.openxmlformats.org/officeDocument/2006/relationships/hyperlink" Target="https://www.studentlibrary.ru/book/ISBN9785970477052.html" TargetMode="External"/><Relationship Id="rId25" Type="http://schemas.openxmlformats.org/officeDocument/2006/relationships/hyperlink" Target="https://medbase.ru/book/ISBN9785423504472.html" TargetMode="External"/><Relationship Id="rId67" Type="http://schemas.openxmlformats.org/officeDocument/2006/relationships/hyperlink" Target="https://medbase.ru/book/ISBN9785970486658.html" TargetMode="External"/><Relationship Id="rId272" Type="http://schemas.openxmlformats.org/officeDocument/2006/relationships/hyperlink" Target="https://www.studentlibrary.ru/book/ISBN9785970478288.html" TargetMode="External"/><Relationship Id="rId328" Type="http://schemas.openxmlformats.org/officeDocument/2006/relationships/hyperlink" Target="https://www.studentlibrary.ru/book/ISBN9785392163991.html" TargetMode="External"/><Relationship Id="rId88" Type="http://schemas.openxmlformats.org/officeDocument/2006/relationships/hyperlink" Target="https://www.studentlibrary.ru/book/ISBN9785970467770.html" TargetMode="External"/><Relationship Id="rId111" Type="http://schemas.openxmlformats.org/officeDocument/2006/relationships/hyperlink" Target="https://www.studentlibrary.ru/book/ISBN9785970487440.html" TargetMode="External"/><Relationship Id="rId132" Type="http://schemas.openxmlformats.org/officeDocument/2006/relationships/hyperlink" Target="https://e.lanbook.com/book/240629" TargetMode="External"/><Relationship Id="rId153" Type="http://schemas.openxmlformats.org/officeDocument/2006/relationships/hyperlink" Target="https://www.studentlibrary.ru/book/ISBN9785970491881.html" TargetMode="External"/><Relationship Id="rId174" Type="http://schemas.openxmlformats.org/officeDocument/2006/relationships/hyperlink" Target="https://www.studentlibrary.ru/book/ISBN9785970460825.html" TargetMode="External"/><Relationship Id="rId195" Type="http://schemas.openxmlformats.org/officeDocument/2006/relationships/hyperlink" Target="https://medbase.ru/book/ISBN9785970492994.html" TargetMode="External"/><Relationship Id="rId209" Type="http://schemas.openxmlformats.org/officeDocument/2006/relationships/hyperlink" Target="https://medbase.ru/book/ISBN9785423503864.html" TargetMode="External"/><Relationship Id="rId360" Type="http://schemas.openxmlformats.org/officeDocument/2006/relationships/hyperlink" Target="https://e.lanbook.com/book/437738" TargetMode="External"/><Relationship Id="rId220" Type="http://schemas.openxmlformats.org/officeDocument/2006/relationships/hyperlink" Target="https://e.lanbook.com/book/498443" TargetMode="External"/><Relationship Id="rId241" Type="http://schemas.openxmlformats.org/officeDocument/2006/relationships/hyperlink" Target="https://e.lanbook.com/book/478280" TargetMode="External"/><Relationship Id="rId15" Type="http://schemas.openxmlformats.org/officeDocument/2006/relationships/hyperlink" Target="https://e.lanbook.com/book/250133" TargetMode="External"/><Relationship Id="rId36" Type="http://schemas.openxmlformats.org/officeDocument/2006/relationships/hyperlink" Target="https://mbasegeotar.ru/book/ISBN9785970474310.html" TargetMode="External"/><Relationship Id="rId57" Type="http://schemas.openxmlformats.org/officeDocument/2006/relationships/hyperlink" Target="https://www.studentlibrary.ru/book/ISBN9785001019411.html" TargetMode="External"/><Relationship Id="rId262" Type="http://schemas.openxmlformats.org/officeDocument/2006/relationships/hyperlink" Target="https://www.studentlibrary.ru/book/ISBN9785970459645.html" TargetMode="External"/><Relationship Id="rId283" Type="http://schemas.openxmlformats.org/officeDocument/2006/relationships/hyperlink" Target="https://medbase.ru/book/ISBN9785970488027.html" TargetMode="External"/><Relationship Id="rId318" Type="http://schemas.openxmlformats.org/officeDocument/2006/relationships/hyperlink" Target="https://www.books-up.ru/ru/book/prakticheskie-navyki-v-pediatrii-15352698/" TargetMode="External"/><Relationship Id="rId339" Type="http://schemas.openxmlformats.org/officeDocument/2006/relationships/hyperlink" Target="https://medbase.ru/book/ISBN9785970490945.html" TargetMode="External"/><Relationship Id="rId78" Type="http://schemas.openxmlformats.org/officeDocument/2006/relationships/hyperlink" Target="http://www.studentlibrary.ru/book/ISBN9785970428108.html" TargetMode="External"/><Relationship Id="rId99" Type="http://schemas.openxmlformats.org/officeDocument/2006/relationships/hyperlink" Target="https://medbase.ru/book/ISBN9785970463826.html" TargetMode="External"/><Relationship Id="rId101" Type="http://schemas.openxmlformats.org/officeDocument/2006/relationships/hyperlink" Target="https://medbase.ru/book/ISBN9785970484050.html" TargetMode="External"/><Relationship Id="rId122" Type="http://schemas.openxmlformats.org/officeDocument/2006/relationships/hyperlink" Target="https://medbase.ru/book/ISBN9785970494998.html" TargetMode="External"/><Relationship Id="rId143" Type="http://schemas.openxmlformats.org/officeDocument/2006/relationships/hyperlink" Target="https://www.studentlibrary.ru/book/ISBN9785970459324.html" TargetMode="External"/><Relationship Id="rId164" Type="http://schemas.openxmlformats.org/officeDocument/2006/relationships/hyperlink" Target="https://www.studentlibrary.ru/book/ISBN9785970493021.html" TargetMode="External"/><Relationship Id="rId185" Type="http://schemas.openxmlformats.org/officeDocument/2006/relationships/hyperlink" Target="https://medbase.ru/book/ISBN9785970454589.html" TargetMode="External"/><Relationship Id="rId350" Type="http://schemas.openxmlformats.org/officeDocument/2006/relationships/hyperlink" Target="https://e.lanbook.com/book/170287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77342.html" TargetMode="External"/><Relationship Id="rId26" Type="http://schemas.openxmlformats.org/officeDocument/2006/relationships/hyperlink" Target="https://www.studentlibrary.ru/book/ISBN9785970489918.html" TargetMode="External"/><Relationship Id="rId231" Type="http://schemas.openxmlformats.org/officeDocument/2006/relationships/hyperlink" Target="https://e.lanbook.com/book/418988" TargetMode="External"/><Relationship Id="rId252" Type="http://schemas.openxmlformats.org/officeDocument/2006/relationships/hyperlink" Target="https://e.lanbook.com/book/412976" TargetMode="External"/><Relationship Id="rId273" Type="http://schemas.openxmlformats.org/officeDocument/2006/relationships/hyperlink" Target="https://www.studentlibrary.ru/book/ISBN9785970474884.html" TargetMode="External"/><Relationship Id="rId294" Type="http://schemas.openxmlformats.org/officeDocument/2006/relationships/hyperlink" Target="https://medbase.ru/book/ISBN9785970494998.html" TargetMode="External"/><Relationship Id="rId308" Type="http://schemas.openxmlformats.org/officeDocument/2006/relationships/hyperlink" Target="https://medbase.ru/book/ISBN9785970471944.html" TargetMode="External"/><Relationship Id="rId329" Type="http://schemas.openxmlformats.org/officeDocument/2006/relationships/hyperlink" Target="https://www.studentlibrary.ru/book/ISBN9785970432914.html" TargetMode="External"/><Relationship Id="rId47" Type="http://schemas.openxmlformats.org/officeDocument/2006/relationships/hyperlink" Target="https://medbase.ru/book/ISBN9785423504182.html" TargetMode="External"/><Relationship Id="rId68" Type="http://schemas.openxmlformats.org/officeDocument/2006/relationships/hyperlink" Target="https://www.studentlibrary.ru/book/ISBN9785970491331.html" TargetMode="External"/><Relationship Id="rId89" Type="http://schemas.openxmlformats.org/officeDocument/2006/relationships/hyperlink" Target="https://www.studentlibrary.ru/book/ISBN9785970444702.html" TargetMode="External"/><Relationship Id="rId112" Type="http://schemas.openxmlformats.org/officeDocument/2006/relationships/hyperlink" Target="https://www.studentlibrary.ru/book/ISBN9785970492338.html" TargetMode="External"/><Relationship Id="rId133" Type="http://schemas.openxmlformats.org/officeDocument/2006/relationships/hyperlink" Target="https://e.lanbook.com/book/419906" TargetMode="External"/><Relationship Id="rId154" Type="http://schemas.openxmlformats.org/officeDocument/2006/relationships/hyperlink" Target="https://medbase.ru/book/ISBN9785970495902.html" TargetMode="External"/><Relationship Id="rId175" Type="http://schemas.openxmlformats.org/officeDocument/2006/relationships/hyperlink" Target="https://medbase.ru/book/ISBN9785970448021.html" TargetMode="External"/><Relationship Id="rId340" Type="http://schemas.openxmlformats.org/officeDocument/2006/relationships/hyperlink" Target="https://www.studentlibrary.ru/book/ISBN9785970494905.html" TargetMode="External"/><Relationship Id="rId361" Type="http://schemas.openxmlformats.org/officeDocument/2006/relationships/hyperlink" Target="https://www.books-up.ru/ru/book/metodologicheskie-osnovy-provedeniya-nauchnyh-issledovanij-v-medicine-18311235/" TargetMode="External"/><Relationship Id="rId196" Type="http://schemas.openxmlformats.org/officeDocument/2006/relationships/hyperlink" Target="https://medbase.ru/book/ISBN9785970494998.html" TargetMode="External"/><Relationship Id="rId200" Type="http://schemas.openxmlformats.org/officeDocument/2006/relationships/hyperlink" Target="https://www.studentlibrary.ru/book/ISBN9785970472705.html" TargetMode="External"/><Relationship Id="rId16" Type="http://schemas.openxmlformats.org/officeDocument/2006/relationships/hyperlink" Target="https://e.lanbook.com/book/295913" TargetMode="External"/><Relationship Id="rId221" Type="http://schemas.openxmlformats.org/officeDocument/2006/relationships/hyperlink" Target="https://www.studentlibrary.ru/book/ISBN9785970487686.html" TargetMode="External"/><Relationship Id="rId242" Type="http://schemas.openxmlformats.org/officeDocument/2006/relationships/hyperlink" Target="https://medbase.ru/book/ISBN9785970496350.html" TargetMode="External"/><Relationship Id="rId263" Type="http://schemas.openxmlformats.org/officeDocument/2006/relationships/hyperlink" Target="https://www.studentlibrary.ru/book/ISBN9785970466124.html" TargetMode="External"/><Relationship Id="rId284" Type="http://schemas.openxmlformats.org/officeDocument/2006/relationships/hyperlink" Target="https://medbase.ru/book/ISBN9785970487549.html" TargetMode="External"/><Relationship Id="rId319" Type="http://schemas.openxmlformats.org/officeDocument/2006/relationships/hyperlink" Target="https://medbase.ru/book/ISBN9785970482285.html" TargetMode="External"/><Relationship Id="rId37" Type="http://schemas.openxmlformats.org/officeDocument/2006/relationships/hyperlink" Target="https://www.studentlibrary.ru/book/ISBN9785970489475.html" TargetMode="External"/><Relationship Id="rId58" Type="http://schemas.openxmlformats.org/officeDocument/2006/relationships/hyperlink" Target="https://www.studentlibrary.ru/book/ISBN9785001019428.html" TargetMode="External"/><Relationship Id="rId79" Type="http://schemas.openxmlformats.org/officeDocument/2006/relationships/hyperlink" Target="https://www.studentlibrary.ru/book/ISBN9785970462911.html" TargetMode="External"/><Relationship Id="rId102" Type="http://schemas.openxmlformats.org/officeDocument/2006/relationships/hyperlink" Target="https://medbase.ru/book/ISBN9785970484111.html" TargetMode="External"/><Relationship Id="rId123" Type="http://schemas.openxmlformats.org/officeDocument/2006/relationships/hyperlink" Target="https://www.studentlibrary.ru/book/ISBN9785970495704.html" TargetMode="External"/><Relationship Id="rId144" Type="http://schemas.openxmlformats.org/officeDocument/2006/relationships/hyperlink" Target="https://e.lanbook.com/book/144083" TargetMode="External"/><Relationship Id="rId330" Type="http://schemas.openxmlformats.org/officeDocument/2006/relationships/hyperlink" Target="https://www.studentlibrary.ru/book/ISBN9785970464601.html" TargetMode="External"/><Relationship Id="rId90" Type="http://schemas.openxmlformats.org/officeDocument/2006/relationships/hyperlink" Target="https://www.studentlibrary.ru/book/ISBN9785970459645.html" TargetMode="External"/><Relationship Id="rId165" Type="http://schemas.openxmlformats.org/officeDocument/2006/relationships/hyperlink" Target="https://www.studentlibrary.ru/book/ISBN9785970490686.html" TargetMode="External"/><Relationship Id="rId186" Type="http://schemas.openxmlformats.org/officeDocument/2006/relationships/hyperlink" Target="https://medbase.ru/book/ISBN9785970469637.html" TargetMode="External"/><Relationship Id="rId351" Type="http://schemas.openxmlformats.org/officeDocument/2006/relationships/hyperlink" Target="https://e.lanbook.com/book/134299" TargetMode="External"/><Relationship Id="rId211" Type="http://schemas.openxmlformats.org/officeDocument/2006/relationships/hyperlink" Target="https://e.lanbook.com/book/478211" TargetMode="External"/><Relationship Id="rId232" Type="http://schemas.openxmlformats.org/officeDocument/2006/relationships/hyperlink" Target="https://medbase.ru/book/ISBN9785970476857.html" TargetMode="External"/><Relationship Id="rId253" Type="http://schemas.openxmlformats.org/officeDocument/2006/relationships/hyperlink" Target="https://e.lanbook.com/book/457352" TargetMode="External"/><Relationship Id="rId274" Type="http://schemas.openxmlformats.org/officeDocument/2006/relationships/hyperlink" Target="https://medbase.ru/book/ISBN9785970471944.html" TargetMode="External"/><Relationship Id="rId295" Type="http://schemas.openxmlformats.org/officeDocument/2006/relationships/hyperlink" Target="https://www.studentlibrary.ru/book/ISBN9785970460825.html" TargetMode="External"/><Relationship Id="rId309" Type="http://schemas.openxmlformats.org/officeDocument/2006/relationships/hyperlink" Target="https://medbase.ru/book/ISBN9785970469194.html" TargetMode="External"/><Relationship Id="rId27" Type="http://schemas.openxmlformats.org/officeDocument/2006/relationships/hyperlink" Target="https://www.studentlibrary.ru/book/ISBN9785970490396.html" TargetMode="External"/><Relationship Id="rId48" Type="http://schemas.openxmlformats.org/officeDocument/2006/relationships/hyperlink" Target="https://e.lanbook.com/book/498785" TargetMode="External"/><Relationship Id="rId69" Type="http://schemas.openxmlformats.org/officeDocument/2006/relationships/hyperlink" Target="https://www.studentlibrary.ru/book/ISBN9785970491348.html" TargetMode="External"/><Relationship Id="rId113" Type="http://schemas.openxmlformats.org/officeDocument/2006/relationships/hyperlink" Target="https://www.studentlibrary.ru/book/ISBN9785970486443.html" TargetMode="External"/><Relationship Id="rId134" Type="http://schemas.openxmlformats.org/officeDocument/2006/relationships/hyperlink" Target="https://medbase.ru/book/ISBN9785970438459.html" TargetMode="External"/><Relationship Id="rId320" Type="http://schemas.openxmlformats.org/officeDocument/2006/relationships/hyperlink" Target="https://medbase.ru/book/ISBN9785970495032.html" TargetMode="External"/><Relationship Id="rId80" Type="http://schemas.openxmlformats.org/officeDocument/2006/relationships/hyperlink" Target="https://www.books-up.ru/ru/book/spravochnye-materialy-po-klinicheskojfarmakologii-15427205" TargetMode="External"/><Relationship Id="rId155" Type="http://schemas.openxmlformats.org/officeDocument/2006/relationships/hyperlink" Target="https://medbase.ru/book/ISBN9785970497210.html" TargetMode="External"/><Relationship Id="rId176" Type="http://schemas.openxmlformats.org/officeDocument/2006/relationships/hyperlink" Target="https://www.studentlibrary.ru/book/ISBN9785970451557.html" TargetMode="External"/><Relationship Id="rId197" Type="http://schemas.openxmlformats.org/officeDocument/2006/relationships/hyperlink" Target="https://medbase.ru/book/ISBN9785970494714.html" TargetMode="External"/><Relationship Id="rId341" Type="http://schemas.openxmlformats.org/officeDocument/2006/relationships/hyperlink" Target="https://e.lanbook.com/book/125236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s://www.studentlibrary.ru/book/ISBN9785970453872.html" TargetMode="External"/><Relationship Id="rId222" Type="http://schemas.openxmlformats.org/officeDocument/2006/relationships/hyperlink" Target="https://www.studentlibrary.ru/book/ISBN9785970448175.html" TargetMode="External"/><Relationship Id="rId243" Type="http://schemas.openxmlformats.org/officeDocument/2006/relationships/hyperlink" Target="https://medbase.ru/book/ISBN9785970495353.html" TargetMode="External"/><Relationship Id="rId264" Type="http://schemas.openxmlformats.org/officeDocument/2006/relationships/hyperlink" Target="https://e.lanbook.com/book/275930" TargetMode="External"/><Relationship Id="rId285" Type="http://schemas.openxmlformats.org/officeDocument/2006/relationships/hyperlink" Target="https://medbase.ru/book/ISBN9785970494998.html" TargetMode="External"/><Relationship Id="rId17" Type="http://schemas.openxmlformats.org/officeDocument/2006/relationships/hyperlink" Target="https://e.lanbook.com/book/295874" TargetMode="External"/><Relationship Id="rId38" Type="http://schemas.openxmlformats.org/officeDocument/2006/relationships/hyperlink" Target="https://www.studentlibrary.ru/book/ISBN9785970488850.html" TargetMode="External"/><Relationship Id="rId59" Type="http://schemas.openxmlformats.org/officeDocument/2006/relationships/hyperlink" Target="https://www.studentlibrary.ru/book/ISBN9785970470954.html" TargetMode="External"/><Relationship Id="rId103" Type="http://schemas.openxmlformats.org/officeDocument/2006/relationships/hyperlink" Target="https://medbase.ru/book/ISBN9785604875469.html" TargetMode="External"/><Relationship Id="rId124" Type="http://schemas.openxmlformats.org/officeDocument/2006/relationships/hyperlink" Target="https://www.studentlibrary.ru/book/ISBN9785970498484.html" TargetMode="External"/><Relationship Id="rId310" Type="http://schemas.openxmlformats.org/officeDocument/2006/relationships/hyperlink" Target="https://www.studentlibrary.ru/book/ISBN9785970495315.html" TargetMode="External"/><Relationship Id="rId70" Type="http://schemas.openxmlformats.org/officeDocument/2006/relationships/hyperlink" Target="https://www.studentlibrary.ru/book/ISBN9785970468074.html" TargetMode="External"/><Relationship Id="rId91" Type="http://schemas.openxmlformats.org/officeDocument/2006/relationships/hyperlink" Target="https://www.studentlibrary.ru/book/ISBN9785970466124.html" TargetMode="External"/><Relationship Id="rId145" Type="http://schemas.openxmlformats.org/officeDocument/2006/relationships/hyperlink" Target="https://medbase.ru/book/ISBN9785970465936.html" TargetMode="External"/><Relationship Id="rId166" Type="http://schemas.openxmlformats.org/officeDocument/2006/relationships/hyperlink" Target="https://www.studentlibrary.ru/book/ISBN9785970487440.html" TargetMode="External"/><Relationship Id="rId187" Type="http://schemas.openxmlformats.org/officeDocument/2006/relationships/hyperlink" Target="https://medbase.ru/book/ISBN9785970478288.html" TargetMode="External"/><Relationship Id="rId331" Type="http://schemas.openxmlformats.org/officeDocument/2006/relationships/hyperlink" Target="https://e.lanbook.com/book/197340" TargetMode="External"/><Relationship Id="rId352" Type="http://schemas.openxmlformats.org/officeDocument/2006/relationships/hyperlink" Target="https://e.lanbook.com/book/32651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57352" TargetMode="External"/><Relationship Id="rId233" Type="http://schemas.openxmlformats.org/officeDocument/2006/relationships/hyperlink" Target="https://medbase.ru/book/ISBN9785423504687.html" TargetMode="External"/><Relationship Id="rId254" Type="http://schemas.openxmlformats.org/officeDocument/2006/relationships/hyperlink" Target="https://www.studentlibrary.ru/book/ISBN9785970488768.html" TargetMode="External"/><Relationship Id="rId28" Type="http://schemas.openxmlformats.org/officeDocument/2006/relationships/hyperlink" Target="https://www.studentlibrary.ru/book/ISBN9785970488966.html" TargetMode="External"/><Relationship Id="rId49" Type="http://schemas.openxmlformats.org/officeDocument/2006/relationships/hyperlink" Target="https://www.studentlibrary.ru/book/ISBN9785970487846.html" TargetMode="External"/><Relationship Id="rId114" Type="http://schemas.openxmlformats.org/officeDocument/2006/relationships/hyperlink" Target="https://medbase.ru/book/ISBN9785970495032.html" TargetMode="External"/><Relationship Id="rId275" Type="http://schemas.openxmlformats.org/officeDocument/2006/relationships/hyperlink" Target="https://www.studentlibrary.ru/book/ISBN9785970479766.html" TargetMode="External"/><Relationship Id="rId296" Type="http://schemas.openxmlformats.org/officeDocument/2006/relationships/hyperlink" Target="https://www.studentlibrary.ru/book/ISBN9785970463727.html" TargetMode="External"/><Relationship Id="rId300" Type="http://schemas.openxmlformats.org/officeDocument/2006/relationships/hyperlink" Target="https://www.studentlibrary.ru/book/ISBN9785970459645.html" TargetMode="External"/><Relationship Id="rId60" Type="http://schemas.openxmlformats.org/officeDocument/2006/relationships/hyperlink" Target="https://www.studentlibrary.ru/book/ISBN9785970470961.html" TargetMode="External"/><Relationship Id="rId81" Type="http://schemas.openxmlformats.org/officeDocument/2006/relationships/hyperlink" Target="https://www.books-up.ru/ru/book/spravochnye-materialy-po-klinicheskoj-farmakologii-dlyaordinatorov-terapevticheskih-disciplin-15427051" TargetMode="External"/><Relationship Id="rId135" Type="http://schemas.openxmlformats.org/officeDocument/2006/relationships/hyperlink" Target="https://e.lanbook.com/book/338294" TargetMode="External"/><Relationship Id="rId156" Type="http://schemas.openxmlformats.org/officeDocument/2006/relationships/hyperlink" Target="https://www.studentlibrary.ru/book/ISBN9785970492918.html" TargetMode="External"/><Relationship Id="rId177" Type="http://schemas.openxmlformats.org/officeDocument/2006/relationships/hyperlink" Target="https://www.studentlibrary.ru/book/ISBN9785970458099.html" TargetMode="External"/><Relationship Id="rId198" Type="http://schemas.openxmlformats.org/officeDocument/2006/relationships/hyperlink" Target="https://www.studentlibrary.ru/book/ISBN9785970457856.html" TargetMode="External"/><Relationship Id="rId321" Type="http://schemas.openxmlformats.org/officeDocument/2006/relationships/hyperlink" Target="https://www.studentlibrary.ru/book/ISBN9785970492338.html" TargetMode="External"/><Relationship Id="rId342" Type="http://schemas.openxmlformats.org/officeDocument/2006/relationships/hyperlink" Target="https://e.lanbook.com/book/139191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s://www.studentlibrary.ru/book/ISBN9785970456972.html" TargetMode="External"/><Relationship Id="rId223" Type="http://schemas.openxmlformats.org/officeDocument/2006/relationships/hyperlink" Target="https://www.studentlibrary.ru/book/ISBN9785970456538.html" TargetMode="External"/><Relationship Id="rId244" Type="http://schemas.openxmlformats.org/officeDocument/2006/relationships/hyperlink" Target="https://medbase.ru/book/ISBN9785970494080.html" TargetMode="External"/><Relationship Id="rId18" Type="http://schemas.openxmlformats.org/officeDocument/2006/relationships/hyperlink" Target="https://e.lanbook.com/book/295892" TargetMode="External"/><Relationship Id="rId39" Type="http://schemas.openxmlformats.org/officeDocument/2006/relationships/hyperlink" Target="https://www.studentlibrary.ru/book/YUFU-2021080514.html" TargetMode="External"/><Relationship Id="rId265" Type="http://schemas.openxmlformats.org/officeDocument/2006/relationships/hyperlink" Target="https://e.lanbook.com/book/245099" TargetMode="External"/><Relationship Id="rId286" Type="http://schemas.openxmlformats.org/officeDocument/2006/relationships/hyperlink" Target="https://medbase.ru/book/ISBN9785970496541.html" TargetMode="External"/><Relationship Id="rId50" Type="http://schemas.openxmlformats.org/officeDocument/2006/relationships/hyperlink" Target="https://e.lanbook.com/book/482192" TargetMode="External"/><Relationship Id="rId104" Type="http://schemas.openxmlformats.org/officeDocument/2006/relationships/hyperlink" Target="https://medbase.ru/book/ISBN9785970485842.html" TargetMode="External"/><Relationship Id="rId125" Type="http://schemas.openxmlformats.org/officeDocument/2006/relationships/hyperlink" Target="https://www.studentlibrary.ru/book/ISBN9785970496268.html" TargetMode="External"/><Relationship Id="rId146" Type="http://schemas.openxmlformats.org/officeDocument/2006/relationships/hyperlink" Target="https://www.studentlibrary.ru/book/ISBN9785970466933.html" TargetMode="External"/><Relationship Id="rId167" Type="http://schemas.openxmlformats.org/officeDocument/2006/relationships/hyperlink" Target="https://www.studentlibrary.ru/book/ISBN9785970492338.html" TargetMode="External"/><Relationship Id="rId188" Type="http://schemas.openxmlformats.org/officeDocument/2006/relationships/hyperlink" Target="https://medbase.ru/book/ISBN9785970478295.html" TargetMode="External"/><Relationship Id="rId311" Type="http://schemas.openxmlformats.org/officeDocument/2006/relationships/hyperlink" Target="https://www.studentlibrary.ru/book/ISBN9785970493021.html" TargetMode="External"/><Relationship Id="rId332" Type="http://schemas.openxmlformats.org/officeDocument/2006/relationships/hyperlink" Target="https://www.studentlibrary.ru/book/ISBN9785970455371.html" TargetMode="External"/><Relationship Id="rId353" Type="http://schemas.openxmlformats.org/officeDocument/2006/relationships/hyperlink" Target="https://www.books-up.ru/ru/book/planirovanie-i-vypolnenie-nauchnogo-issledovaniya-9505180/" TargetMode="External"/><Relationship Id="rId71" Type="http://schemas.openxmlformats.org/officeDocument/2006/relationships/hyperlink" Target="https://www.studentlibrary.ru/book/ISBN9785970464359.html" TargetMode="External"/><Relationship Id="rId92" Type="http://schemas.openxmlformats.org/officeDocument/2006/relationships/hyperlink" Target="https://www.studentlibrary.ru/book/ISBN9785970465554.html" TargetMode="External"/><Relationship Id="rId213" Type="http://schemas.openxmlformats.org/officeDocument/2006/relationships/hyperlink" Target="https://www.studentlibrary.ru/book/ISBN9785970493588.html" TargetMode="External"/><Relationship Id="rId234" Type="http://schemas.openxmlformats.org/officeDocument/2006/relationships/hyperlink" Target="https://medbase.ru/book/ISBN97859704917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9214.html" TargetMode="External"/><Relationship Id="rId255" Type="http://schemas.openxmlformats.org/officeDocument/2006/relationships/hyperlink" Target="https://medbase.ru/book/ISBN9785970490280.html" TargetMode="External"/><Relationship Id="rId276" Type="http://schemas.openxmlformats.org/officeDocument/2006/relationships/hyperlink" Target="https://www.studentlibrary.ru/book/ISBN9785970479728.html" TargetMode="External"/><Relationship Id="rId297" Type="http://schemas.openxmlformats.org/officeDocument/2006/relationships/hyperlink" Target="https://www.studentlibrary.ru/book/ISBN9785970463260.html" TargetMode="External"/><Relationship Id="rId40" Type="http://schemas.openxmlformats.org/officeDocument/2006/relationships/hyperlink" Target="https://www.studentlibrary.ru/book/ISBN9785927532797.html" TargetMode="External"/><Relationship Id="rId115" Type="http://schemas.openxmlformats.org/officeDocument/2006/relationships/hyperlink" Target="https://medbase.ru/book/ISBN9785970489246.html" TargetMode="External"/><Relationship Id="rId136" Type="http://schemas.openxmlformats.org/officeDocument/2006/relationships/hyperlink" Target="https://medbase.ru/book/ISBN9785970485484.html" TargetMode="External"/><Relationship Id="rId157" Type="http://schemas.openxmlformats.org/officeDocument/2006/relationships/hyperlink" Target="https://www.studentlibrary.ru/book/ISBN9785970498460.html" TargetMode="External"/><Relationship Id="rId178" Type="http://schemas.openxmlformats.org/officeDocument/2006/relationships/hyperlink" Target="https://www.studentlibrary.ru/book/ISBN9785970453889.html" TargetMode="External"/><Relationship Id="rId301" Type="http://schemas.openxmlformats.org/officeDocument/2006/relationships/hyperlink" Target="https://www.studentlibrary.ru/book/ISBN9785970466124.html" TargetMode="External"/><Relationship Id="rId322" Type="http://schemas.openxmlformats.org/officeDocument/2006/relationships/hyperlink" Target="https://medbase.ru/book/ISBN9785970494998.html" TargetMode="External"/><Relationship Id="rId343" Type="http://schemas.openxmlformats.org/officeDocument/2006/relationships/hyperlink" Target="https://www.studentlibrary.ru/book/ISBN9785970438985.html" TargetMode="External"/><Relationship Id="rId61" Type="http://schemas.openxmlformats.org/officeDocument/2006/relationships/hyperlink" Target="https://e.lanbook.com/book/105922" TargetMode="External"/><Relationship Id="rId82" Type="http://schemas.openxmlformats.org/officeDocument/2006/relationships/hyperlink" Target="https://www.studentlibrary.ru/book/ISBN9785970482667.html" TargetMode="External"/><Relationship Id="rId199" Type="http://schemas.openxmlformats.org/officeDocument/2006/relationships/hyperlink" Target="https://www.studentlibrary.ru/book/ISBN9785970453889.html" TargetMode="External"/><Relationship Id="rId203" Type="http://schemas.openxmlformats.org/officeDocument/2006/relationships/hyperlink" Target="https://www.studentlibrary.ru/book/ISBN9785970443323.html" TargetMode="External"/><Relationship Id="rId19" Type="http://schemas.openxmlformats.org/officeDocument/2006/relationships/hyperlink" Target="https://e.lanbook.com/book/250154" TargetMode="External"/><Relationship Id="rId224" Type="http://schemas.openxmlformats.org/officeDocument/2006/relationships/hyperlink" Target="https://www.studentlibrary.ru/book/ISBN9785970453803.html" TargetMode="External"/><Relationship Id="rId245" Type="http://schemas.openxmlformats.org/officeDocument/2006/relationships/hyperlink" Target="https://medbase.ru/book/ISBN9785970492093.html" TargetMode="External"/><Relationship Id="rId266" Type="http://schemas.openxmlformats.org/officeDocument/2006/relationships/hyperlink" Target="https://e.lanbook.com/book/237506" TargetMode="External"/><Relationship Id="rId287" Type="http://schemas.openxmlformats.org/officeDocument/2006/relationships/hyperlink" Target="https://www.studentlibrary.ru/book/ISBN9785970464830.html" TargetMode="External"/><Relationship Id="rId30" Type="http://schemas.openxmlformats.org/officeDocument/2006/relationships/hyperlink" Target="https://e.lanbook.com/book/185532" TargetMode="External"/><Relationship Id="rId105" Type="http://schemas.openxmlformats.org/officeDocument/2006/relationships/hyperlink" Target="https://medbase.ru/book/ISBN9785970485453.html" TargetMode="External"/><Relationship Id="rId126" Type="http://schemas.openxmlformats.org/officeDocument/2006/relationships/hyperlink" Target="https://medbase.ru/book/ISBN9785970491478.html" TargetMode="External"/><Relationship Id="rId147" Type="http://schemas.openxmlformats.org/officeDocument/2006/relationships/hyperlink" Target="https://www.studentlibrary.ru/book/ISBN9785970485491.html" TargetMode="External"/><Relationship Id="rId168" Type="http://schemas.openxmlformats.org/officeDocument/2006/relationships/hyperlink" Target="https://medbase.ru/book/ISBN9785970495032.html" TargetMode="External"/><Relationship Id="rId312" Type="http://schemas.openxmlformats.org/officeDocument/2006/relationships/hyperlink" Target="https://www.studentlibrary.ru/book/ISBN9785970490686.html" TargetMode="External"/><Relationship Id="rId333" Type="http://schemas.openxmlformats.org/officeDocument/2006/relationships/hyperlink" Target="https://www.studentlibrary.ru/book/ISBN9785970456613.html" TargetMode="External"/><Relationship Id="rId354" Type="http://schemas.openxmlformats.org/officeDocument/2006/relationships/hyperlink" Target="https://medbase.ru/book/ISBN9785970467183.html" TargetMode="External"/><Relationship Id="rId51" Type="http://schemas.openxmlformats.org/officeDocument/2006/relationships/hyperlink" Target="https://www.studentlibrary.ru/book/ISBN9785970473801.html" TargetMode="External"/><Relationship Id="rId72" Type="http://schemas.openxmlformats.org/officeDocument/2006/relationships/hyperlink" Target="https://www.studentlibrary.ru/book/ISBN9785970469095.html" TargetMode="External"/><Relationship Id="rId93" Type="http://schemas.openxmlformats.org/officeDocument/2006/relationships/hyperlink" Target="https://e.lanbook.com/book/275930" TargetMode="External"/><Relationship Id="rId189" Type="http://schemas.openxmlformats.org/officeDocument/2006/relationships/hyperlink" Target="https://www.studentlibrary.ru/book/ISBN9785970464830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96541.html" TargetMode="External"/><Relationship Id="rId235" Type="http://schemas.openxmlformats.org/officeDocument/2006/relationships/hyperlink" Target="https://medbase.ru/book/ISBN9785970490730.html" TargetMode="External"/><Relationship Id="rId256" Type="http://schemas.openxmlformats.org/officeDocument/2006/relationships/hyperlink" Target="https://www.studentlibrary.ru/book/ISBN9785970463727.html" TargetMode="External"/><Relationship Id="rId277" Type="http://schemas.openxmlformats.org/officeDocument/2006/relationships/hyperlink" Target="https://medbase.ru/book/ISBN9785970482285.html" TargetMode="External"/><Relationship Id="rId298" Type="http://schemas.openxmlformats.org/officeDocument/2006/relationships/hyperlink" Target="https://www.studentlibrary.ru/book/ISBN9785970467770.html" TargetMode="External"/><Relationship Id="rId116" Type="http://schemas.openxmlformats.org/officeDocument/2006/relationships/hyperlink" Target="https://www.studentlibrary.ru/book/ISBN9785970484784.html" TargetMode="External"/><Relationship Id="rId137" Type="http://schemas.openxmlformats.org/officeDocument/2006/relationships/hyperlink" Target="https://medbase.ru/book/ISBN9785970481783.html" TargetMode="External"/><Relationship Id="rId158" Type="http://schemas.openxmlformats.org/officeDocument/2006/relationships/hyperlink" Target="https://www.studentlibrary.ru/book/ISBN9785970463727.html" TargetMode="External"/><Relationship Id="rId302" Type="http://schemas.openxmlformats.org/officeDocument/2006/relationships/hyperlink" Target="https://e.lanbook.com/book/275930" TargetMode="External"/><Relationship Id="rId323" Type="http://schemas.openxmlformats.org/officeDocument/2006/relationships/hyperlink" Target="https://medbase.ru/book/ISBN9785970497210.html" TargetMode="External"/><Relationship Id="rId344" Type="http://schemas.openxmlformats.org/officeDocument/2006/relationships/hyperlink" Target="https://e.lanbook.com/book/154088" TargetMode="External"/><Relationship Id="rId20" Type="http://schemas.openxmlformats.org/officeDocument/2006/relationships/hyperlink" Target="https://www.studentlibrary.ru/book/ISBN9785970492048.html" TargetMode="External"/><Relationship Id="rId41" Type="http://schemas.openxmlformats.org/officeDocument/2006/relationships/hyperlink" Target="https://www.studentlibrary.ru/book/ISBN9785970445976.html" TargetMode="External"/><Relationship Id="rId62" Type="http://schemas.openxmlformats.org/officeDocument/2006/relationships/hyperlink" Target="https://www.studentlibrary.ru/book/ISBN9785970462614.html" TargetMode="External"/><Relationship Id="rId83" Type="http://schemas.openxmlformats.org/officeDocument/2006/relationships/hyperlink" Target="https://www.studentlibrary.ru/book/ISBN9785423504212.html" TargetMode="External"/><Relationship Id="rId179" Type="http://schemas.openxmlformats.org/officeDocument/2006/relationships/hyperlink" Target="https://e.lanbook.com/book/295844" TargetMode="External"/><Relationship Id="rId190" Type="http://schemas.openxmlformats.org/officeDocument/2006/relationships/hyperlink" Target="https://www.studentlibrary.ru/book/ISBN9785970479766.html" TargetMode="External"/><Relationship Id="rId204" Type="http://schemas.openxmlformats.org/officeDocument/2006/relationships/hyperlink" Target="https://e.lanbook.com/book/138695" TargetMode="External"/><Relationship Id="rId225" Type="http://schemas.openxmlformats.org/officeDocument/2006/relationships/hyperlink" Target="https://www.studentlibrary.ru/book/ISBN9785970451052.html" TargetMode="External"/><Relationship Id="rId246" Type="http://schemas.openxmlformats.org/officeDocument/2006/relationships/hyperlink" Target="https://e.lanbook.com/book/306557" TargetMode="External"/><Relationship Id="rId267" Type="http://schemas.openxmlformats.org/officeDocument/2006/relationships/hyperlink" Target="https://www.books-up.ru/ru/book/neposredstvennoe-issledovanie-bolnogo-11962690/" TargetMode="External"/><Relationship Id="rId288" Type="http://schemas.openxmlformats.org/officeDocument/2006/relationships/hyperlink" Target="https://medbase.ru/book/ISBN9785970478288.html" TargetMode="External"/><Relationship Id="rId106" Type="http://schemas.openxmlformats.org/officeDocument/2006/relationships/hyperlink" Target="https://www.studentlibrary.ru/book/ISBN9785970495315.html" TargetMode="External"/><Relationship Id="rId127" Type="http://schemas.openxmlformats.org/officeDocument/2006/relationships/hyperlink" Target="https://medbase.ru/book/ISBN9785970496572.html" TargetMode="External"/><Relationship Id="rId313" Type="http://schemas.openxmlformats.org/officeDocument/2006/relationships/hyperlink" Target="https://www.studentlibrary.ru/book/ISBN9785970492338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41197" TargetMode="External"/><Relationship Id="rId52" Type="http://schemas.openxmlformats.org/officeDocument/2006/relationships/hyperlink" Target="https://e.lanbook.com/book/131404" TargetMode="External"/><Relationship Id="rId73" Type="http://schemas.openxmlformats.org/officeDocument/2006/relationships/hyperlink" Target="https://e.lanbook.com/book/131439" TargetMode="External"/><Relationship Id="rId94" Type="http://schemas.openxmlformats.org/officeDocument/2006/relationships/hyperlink" Target="https://e.lanbook.com/book/245099" TargetMode="External"/><Relationship Id="rId148" Type="http://schemas.openxmlformats.org/officeDocument/2006/relationships/hyperlink" Target="https://www.studentlibrary.ru/book/ISBN9785970485927.html" TargetMode="External"/><Relationship Id="rId169" Type="http://schemas.openxmlformats.org/officeDocument/2006/relationships/hyperlink" Target="https://medbase.ru/book/ISBN9785970489246.html" TargetMode="External"/><Relationship Id="rId334" Type="http://schemas.openxmlformats.org/officeDocument/2006/relationships/hyperlink" Target="https://medbase.ru/book/ISBN9785970485484.html" TargetMode="External"/><Relationship Id="rId355" Type="http://schemas.openxmlformats.org/officeDocument/2006/relationships/hyperlink" Target="https://e.lanbook.com/book/41901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11353.html" TargetMode="External"/><Relationship Id="rId215" Type="http://schemas.openxmlformats.org/officeDocument/2006/relationships/hyperlink" Target="https://e.lanbook.com/book/338267" TargetMode="External"/><Relationship Id="rId236" Type="http://schemas.openxmlformats.org/officeDocument/2006/relationships/hyperlink" Target="https://medbase.ru/book/ISBN9785970494424.html" TargetMode="External"/><Relationship Id="rId257" Type="http://schemas.openxmlformats.org/officeDocument/2006/relationships/hyperlink" Target="https://www.studentlibrary.ru/book/ISBN9785970463260.html" TargetMode="External"/><Relationship Id="rId278" Type="http://schemas.openxmlformats.org/officeDocument/2006/relationships/hyperlink" Target="https://medbase.ru/book/ISBN9785970484050.html" TargetMode="External"/><Relationship Id="rId303" Type="http://schemas.openxmlformats.org/officeDocument/2006/relationships/hyperlink" Target="https://e.lanbook.com/book/245099" TargetMode="External"/><Relationship Id="rId42" Type="http://schemas.openxmlformats.org/officeDocument/2006/relationships/hyperlink" Target="https://www.studentlibrary.ru/book/ISBN9785970474143.html" TargetMode="External"/><Relationship Id="rId84" Type="http://schemas.openxmlformats.org/officeDocument/2006/relationships/hyperlink" Target="https://www.studentlibrary.ru/book/ISBN9785970460825.html" TargetMode="External"/><Relationship Id="rId138" Type="http://schemas.openxmlformats.org/officeDocument/2006/relationships/hyperlink" Target="https://www.studentlibrary.ru/book/ISBN9785970494905.html" TargetMode="External"/><Relationship Id="rId345" Type="http://schemas.openxmlformats.org/officeDocument/2006/relationships/hyperlink" Target="https://e.lanbook.com/book/152303" TargetMode="External"/><Relationship Id="rId191" Type="http://schemas.openxmlformats.org/officeDocument/2006/relationships/hyperlink" Target="https://medbase.ru/book/ISBN9785970483206.html" TargetMode="External"/><Relationship Id="rId205" Type="http://schemas.openxmlformats.org/officeDocument/2006/relationships/hyperlink" Target="https://medbase.ru/book/ISBN9785970485354.html" TargetMode="External"/><Relationship Id="rId247" Type="http://schemas.openxmlformats.org/officeDocument/2006/relationships/hyperlink" Target="https://www.studentlibrary.ru/book/06-COS-2384.html" TargetMode="External"/><Relationship Id="rId107" Type="http://schemas.openxmlformats.org/officeDocument/2006/relationships/hyperlink" Target="https://www.studentlibrary.ru/book/ISBN9785970487549.html" TargetMode="External"/><Relationship Id="rId289" Type="http://schemas.openxmlformats.org/officeDocument/2006/relationships/hyperlink" Target="https://medbase.ru/book/ISBN9785970478295.html" TargetMode="External"/><Relationship Id="rId11" Type="http://schemas.openxmlformats.org/officeDocument/2006/relationships/hyperlink" Target="https://www.studentlibrary.ru/book/ISBN9785970449776.html" TargetMode="External"/><Relationship Id="rId53" Type="http://schemas.openxmlformats.org/officeDocument/2006/relationships/hyperlink" Target="https://www.studentlibrary.ru/book/ISBN9785970455678.html" TargetMode="External"/><Relationship Id="rId149" Type="http://schemas.openxmlformats.org/officeDocument/2006/relationships/hyperlink" Target="https://medbase.ru/book/ISBN9785970495032.html" TargetMode="External"/><Relationship Id="rId314" Type="http://schemas.openxmlformats.org/officeDocument/2006/relationships/hyperlink" Target="https://medbase.ru/book/ISBN9785970495032.html" TargetMode="External"/><Relationship Id="rId356" Type="http://schemas.openxmlformats.org/officeDocument/2006/relationships/hyperlink" Target="https://medbase.ru/book/ISBN9785970447901.html" TargetMode="External"/><Relationship Id="rId95" Type="http://schemas.openxmlformats.org/officeDocument/2006/relationships/hyperlink" Target="https://e.lanbook.com/book/237506" TargetMode="External"/><Relationship Id="rId160" Type="http://schemas.openxmlformats.org/officeDocument/2006/relationships/hyperlink" Target="https://medbase.ru/book/ISBN9785970463260.html" TargetMode="External"/><Relationship Id="rId216" Type="http://schemas.openxmlformats.org/officeDocument/2006/relationships/hyperlink" Target="https://www.studentlibrary.ru/book/ISBN9785970485187.html" TargetMode="External"/><Relationship Id="rId258" Type="http://schemas.openxmlformats.org/officeDocument/2006/relationships/hyperlink" Target="https://www.studentlibrary.ru/book/ISBN9785970467770.html" TargetMode="External"/><Relationship Id="rId22" Type="http://schemas.openxmlformats.org/officeDocument/2006/relationships/hyperlink" Target="https://e.lanbook.com/book/457298" TargetMode="External"/><Relationship Id="rId64" Type="http://schemas.openxmlformats.org/officeDocument/2006/relationships/hyperlink" Target="https://www.studentlibrary.ru/book/ISBN9785970443354.html" TargetMode="External"/><Relationship Id="rId118" Type="http://schemas.openxmlformats.org/officeDocument/2006/relationships/hyperlink" Target="https://medbase.ru/book/ISBN9785970492086.html" TargetMode="External"/><Relationship Id="rId325" Type="http://schemas.openxmlformats.org/officeDocument/2006/relationships/hyperlink" Target="https://www.studentlibrary.ru/book/ISBN9785970498460.html" TargetMode="External"/><Relationship Id="rId171" Type="http://schemas.openxmlformats.org/officeDocument/2006/relationships/hyperlink" Target="https://medbase.ru/book/ISBN9785970494998.html" TargetMode="External"/><Relationship Id="rId227" Type="http://schemas.openxmlformats.org/officeDocument/2006/relationships/hyperlink" Target="https://www.studentlibrary.ru/book/ISBN9785970440452.html" TargetMode="External"/><Relationship Id="rId269" Type="http://schemas.openxmlformats.org/officeDocument/2006/relationships/hyperlink" Target="https://www.studentlibrary.ru/book/ISBN9785970476475.html" TargetMode="External"/><Relationship Id="rId33" Type="http://schemas.openxmlformats.org/officeDocument/2006/relationships/hyperlink" Target="https://www.studentlibrary.ru/book/ISBN9785970499399.html" TargetMode="External"/><Relationship Id="rId129" Type="http://schemas.openxmlformats.org/officeDocument/2006/relationships/hyperlink" Target="https://e.lanbook.com/book/417860" TargetMode="External"/><Relationship Id="rId280" Type="http://schemas.openxmlformats.org/officeDocument/2006/relationships/hyperlink" Target="https://medbase.ru/book/ISBN9785970489246.html" TargetMode="External"/><Relationship Id="rId336" Type="http://schemas.openxmlformats.org/officeDocument/2006/relationships/hyperlink" Target="https://medbase.ru/book/ISBN9785970472828.html" TargetMode="External"/><Relationship Id="rId75" Type="http://schemas.openxmlformats.org/officeDocument/2006/relationships/hyperlink" Target="https://www.studentlibrary.ru/book/ISBN9785970446652.html" TargetMode="External"/><Relationship Id="rId140" Type="http://schemas.openxmlformats.org/officeDocument/2006/relationships/hyperlink" Target="https://medbase.ru/book/ISBN9785970494615.html" TargetMode="External"/><Relationship Id="rId182" Type="http://schemas.openxmlformats.org/officeDocument/2006/relationships/hyperlink" Target="https://www.studentlibrary.ru/book/ISBN9785970455159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7471.html" TargetMode="External"/><Relationship Id="rId291" Type="http://schemas.openxmlformats.org/officeDocument/2006/relationships/hyperlink" Target="https://medbase.ru/book/ISBN9785970483206.html" TargetMode="External"/><Relationship Id="rId305" Type="http://schemas.openxmlformats.org/officeDocument/2006/relationships/hyperlink" Target="https://medbase.ru/book/ISBN9785970492093.html" TargetMode="External"/><Relationship Id="rId347" Type="http://schemas.openxmlformats.org/officeDocument/2006/relationships/hyperlink" Target="https://e.lanbook.com/book/172585" TargetMode="External"/><Relationship Id="rId44" Type="http://schemas.openxmlformats.org/officeDocument/2006/relationships/hyperlink" Target="https://e.lanbook.com/book/498473" TargetMode="External"/><Relationship Id="rId86" Type="http://schemas.openxmlformats.org/officeDocument/2006/relationships/hyperlink" Target="https://medbase.ru/book/ISBN9785970471944.html" TargetMode="External"/><Relationship Id="rId151" Type="http://schemas.openxmlformats.org/officeDocument/2006/relationships/hyperlink" Target="https://medbase.ru/book/ISBN9785970494448.html" TargetMode="External"/><Relationship Id="rId193" Type="http://schemas.openxmlformats.org/officeDocument/2006/relationships/hyperlink" Target="https://www.books-up.ru/ru/book/neonatologiya-vchera-segodnya-zavtra-17999483/" TargetMode="External"/><Relationship Id="rId207" Type="http://schemas.openxmlformats.org/officeDocument/2006/relationships/hyperlink" Target="https://medbase.ru/book/ISBN9785970476888.html" TargetMode="External"/><Relationship Id="rId249" Type="http://schemas.openxmlformats.org/officeDocument/2006/relationships/hyperlink" Target="https://medbase.ru/book/ISBN9785970487860.html" TargetMode="External"/><Relationship Id="rId13" Type="http://schemas.openxmlformats.org/officeDocument/2006/relationships/hyperlink" Target="https://www.studentlibrary.ru/book/ISBN9785970452370.html" TargetMode="External"/><Relationship Id="rId109" Type="http://schemas.openxmlformats.org/officeDocument/2006/relationships/hyperlink" Target="https://www.studentlibrary.ru/book/ISBN9785970493021.html" TargetMode="External"/><Relationship Id="rId260" Type="http://schemas.openxmlformats.org/officeDocument/2006/relationships/hyperlink" Target="https://www.studentlibrary.ru/book/ISBN9785970424223.html" TargetMode="External"/><Relationship Id="rId316" Type="http://schemas.openxmlformats.org/officeDocument/2006/relationships/hyperlink" Target="https://www.studentlibrary.ru/book/ISBN9785970495124.html" TargetMode="External"/><Relationship Id="rId55" Type="http://schemas.openxmlformats.org/officeDocument/2006/relationships/hyperlink" Target="https://www.studentlibrary.ru/book/ISBN9785970443354.html" TargetMode="External"/><Relationship Id="rId97" Type="http://schemas.openxmlformats.org/officeDocument/2006/relationships/hyperlink" Target="https://medbase.ru/book/ISBN9785970469194.html" TargetMode="External"/><Relationship Id="rId120" Type="http://schemas.openxmlformats.org/officeDocument/2006/relationships/hyperlink" Target="https://www.studentlibrary.ru/book/ISBN9785970496411.html" TargetMode="External"/><Relationship Id="rId358" Type="http://schemas.openxmlformats.org/officeDocument/2006/relationships/hyperlink" Target="https://www.studentlibrary.ru/book/ISBN9785972914302.html" TargetMode="External"/><Relationship Id="rId162" Type="http://schemas.openxmlformats.org/officeDocument/2006/relationships/hyperlink" Target="https://e.lanbook.com/book/295844" TargetMode="External"/><Relationship Id="rId218" Type="http://schemas.openxmlformats.org/officeDocument/2006/relationships/hyperlink" Target="https://www.studentlibrary.ru/book/ISBN9785970481974.html" TargetMode="External"/><Relationship Id="rId271" Type="http://schemas.openxmlformats.org/officeDocument/2006/relationships/hyperlink" Target="https://www.studentlibrary.ru/book/ISBN9785970478295.html" TargetMode="External"/><Relationship Id="rId24" Type="http://schemas.openxmlformats.org/officeDocument/2006/relationships/hyperlink" Target="https://www.studentlibrary.ru/book/ISBN9785970483916.html" TargetMode="External"/><Relationship Id="rId66" Type="http://schemas.openxmlformats.org/officeDocument/2006/relationships/hyperlink" Target="https://www.studentlibrary.ru/book/ISBN9785970476833.html" TargetMode="External"/><Relationship Id="rId131" Type="http://schemas.openxmlformats.org/officeDocument/2006/relationships/hyperlink" Target="https://e.lanbook.com/book/464147" TargetMode="External"/><Relationship Id="rId327" Type="http://schemas.openxmlformats.org/officeDocument/2006/relationships/hyperlink" Target="https://www.studentlibrary.ru/book/ISBN9785392305957.html" TargetMode="External"/><Relationship Id="rId173" Type="http://schemas.openxmlformats.org/officeDocument/2006/relationships/hyperlink" Target="https://www.studentlibrary.ru/book/ISBN9785970462133.html" TargetMode="External"/><Relationship Id="rId229" Type="http://schemas.openxmlformats.org/officeDocument/2006/relationships/hyperlink" Target="https://medbase.ru/book/ISBN9785970468258.html" TargetMode="External"/><Relationship Id="rId240" Type="http://schemas.openxmlformats.org/officeDocument/2006/relationships/hyperlink" Target="https://e.lanbook.com/book/478277" TargetMode="External"/><Relationship Id="rId35" Type="http://schemas.openxmlformats.org/officeDocument/2006/relationships/hyperlink" Target="https://www.studentlibrary.ru/book/ISBN9785970452646.html" TargetMode="External"/><Relationship Id="rId77" Type="http://schemas.openxmlformats.org/officeDocument/2006/relationships/hyperlink" Target="https://www.studentlibrary.ru/book/ISBN9785970435052.html" TargetMode="External"/><Relationship Id="rId100" Type="http://schemas.openxmlformats.org/officeDocument/2006/relationships/hyperlink" Target="https://medbase.ru/book/ISBN9785970473689.html" TargetMode="External"/><Relationship Id="rId282" Type="http://schemas.openxmlformats.org/officeDocument/2006/relationships/hyperlink" Target="https://www.studentlibrary.ru/book/ISBN9785970492093.html" TargetMode="External"/><Relationship Id="rId338" Type="http://schemas.openxmlformats.org/officeDocument/2006/relationships/hyperlink" Target="https://medbase.ru/book/ISBN9785970481783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69736" TargetMode="External"/><Relationship Id="rId184" Type="http://schemas.openxmlformats.org/officeDocument/2006/relationships/hyperlink" Target="https://medbase.ru/book/ISBN9785970450727.html" TargetMode="External"/><Relationship Id="rId251" Type="http://schemas.openxmlformats.org/officeDocument/2006/relationships/hyperlink" Target="https://www.studentlibrary.ru/book/ISBN9785970474884.html" TargetMode="External"/><Relationship Id="rId46" Type="http://schemas.openxmlformats.org/officeDocument/2006/relationships/hyperlink" Target="https://e.lanbook.com/book/379103" TargetMode="External"/><Relationship Id="rId293" Type="http://schemas.openxmlformats.org/officeDocument/2006/relationships/hyperlink" Target="https://medbase.ru/book/ISBN9785970492994.html" TargetMode="External"/><Relationship Id="rId307" Type="http://schemas.openxmlformats.org/officeDocument/2006/relationships/hyperlink" Target="https://e.lanbook.com/book/295844" TargetMode="External"/><Relationship Id="rId349" Type="http://schemas.openxmlformats.org/officeDocument/2006/relationships/hyperlink" Target="https://e.lanbook.com/book/161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EB66-765B-451B-A59A-BF8488A4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71</Pages>
  <Words>22164</Words>
  <Characters>126337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66</cp:revision>
  <dcterms:created xsi:type="dcterms:W3CDTF">2026-05-20T09:37:00Z</dcterms:created>
  <dcterms:modified xsi:type="dcterms:W3CDTF">2026-06-17T07:15:00Z</dcterms:modified>
</cp:coreProperties>
</file>